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DB6A1" w14:textId="77777777" w:rsidR="00271D1A" w:rsidRDefault="00291CFB">
      <w:pPr>
        <w:rPr>
          <w:rFonts w:ascii="Century Gothic" w:hAnsi="Century Gothic"/>
        </w:rPr>
      </w:pPr>
      <w:r>
        <w:rPr>
          <w:rFonts w:ascii="Century Gothic" w:hAnsi="Century Gothic"/>
          <w:noProof/>
          <w:sz w:val="32"/>
        </w:rPr>
        <w:object w:dxaOrig="1440" w:dyaOrig="1440" w14:anchorId="02972B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327" type="#_x0000_t75" alt="" style="position:absolute;margin-left:199.7pt;margin-top:34.6pt;width:87.75pt;height:86.15pt;z-index:251655680;mso-wrap-edited:f;mso-width-percent:0;mso-height-percent:0;mso-width-percent:0;mso-height-percent:0">
            <v:imagedata r:id="rId8" o:title=""/>
            <w10:wrap type="topAndBottom"/>
          </v:shape>
          <o:OLEObject Type="Embed" ProgID="MSPhotoEd.3" ShapeID="_x0000_s1327" DrawAspect="Content" ObjectID="_1812948650" r:id="rId9"/>
        </w:object>
      </w:r>
      <w:r w:rsidR="007D4230">
        <w:rPr>
          <w:rFonts w:ascii="Century Gothic" w:hAnsi="Century Gothic"/>
        </w:rPr>
        <w:t xml:space="preserve"> </w:t>
      </w:r>
    </w:p>
    <w:p w14:paraId="45142BF5" w14:textId="77777777" w:rsidR="00893AB6" w:rsidRDefault="00893AB6">
      <w:pPr>
        <w:pStyle w:val="BodyText"/>
        <w:rPr>
          <w:rFonts w:ascii="Century Schoolbook" w:hAnsi="Century Schoolbook" w:cs="Arial"/>
          <w:sz w:val="48"/>
          <w:szCs w:val="48"/>
          <w:u w:val="none"/>
        </w:rPr>
      </w:pPr>
    </w:p>
    <w:p w14:paraId="31E73E61" w14:textId="77777777" w:rsidR="00271D1A" w:rsidRPr="00FF0F4E" w:rsidRDefault="00271D1A">
      <w:pPr>
        <w:pStyle w:val="BodyText"/>
        <w:rPr>
          <w:rFonts w:ascii="Century Gothic" w:hAnsi="Century Gothic" w:cs="Arial"/>
          <w:sz w:val="48"/>
          <w:szCs w:val="48"/>
          <w:u w:val="none"/>
        </w:rPr>
      </w:pPr>
      <w:r w:rsidRPr="00FF0F4E">
        <w:rPr>
          <w:rFonts w:ascii="Century Gothic" w:hAnsi="Century Gothic" w:cs="Arial"/>
          <w:sz w:val="48"/>
          <w:szCs w:val="48"/>
          <w:u w:val="none"/>
        </w:rPr>
        <w:t>THE BISHOP OF HEREFORD’S BLUECOAT SCHOOL</w:t>
      </w:r>
    </w:p>
    <w:p w14:paraId="0F50EA0E" w14:textId="77777777" w:rsidR="00271D1A" w:rsidRDefault="00271D1A">
      <w:pPr>
        <w:pStyle w:val="BodyText"/>
        <w:rPr>
          <w:rFonts w:ascii="Century Gothic" w:hAnsi="Century Gothic"/>
          <w:sz w:val="32"/>
        </w:rPr>
      </w:pPr>
    </w:p>
    <w:p w14:paraId="2E2FD442" w14:textId="77777777" w:rsidR="001D3B62" w:rsidRDefault="001D3B62">
      <w:pPr>
        <w:pStyle w:val="BodyText"/>
        <w:rPr>
          <w:rFonts w:ascii="Century Gothic" w:hAnsi="Century Gothic"/>
          <w:sz w:val="32"/>
        </w:rPr>
      </w:pPr>
    </w:p>
    <w:p w14:paraId="7BEEB227" w14:textId="77777777" w:rsidR="001D3B62" w:rsidRDefault="001D3B62">
      <w:pPr>
        <w:pStyle w:val="BodyText"/>
        <w:rPr>
          <w:rFonts w:ascii="Century Gothic" w:hAnsi="Century Gothic"/>
          <w:sz w:val="32"/>
        </w:rPr>
      </w:pPr>
    </w:p>
    <w:p w14:paraId="0F357BA1" w14:textId="77777777" w:rsidR="00893AB6" w:rsidRDefault="001A38C8">
      <w:pPr>
        <w:pStyle w:val="BodyText"/>
        <w:rPr>
          <w:rFonts w:ascii="Century Gothic" w:hAnsi="Century Gothic"/>
          <w:sz w:val="32"/>
        </w:rPr>
      </w:pPr>
      <w:r w:rsidRPr="00FF0F4E">
        <w:rPr>
          <w:rFonts w:ascii="Century Gothic" w:hAnsi="Century Gothic"/>
          <w:noProof/>
        </w:rPr>
        <w:drawing>
          <wp:anchor distT="0" distB="0" distL="114300" distR="114300" simplePos="0" relativeHeight="251657728" behindDoc="1" locked="0" layoutInCell="1" allowOverlap="1" wp14:anchorId="2F2334FA" wp14:editId="4338162B">
            <wp:simplePos x="0" y="0"/>
            <wp:positionH relativeFrom="column">
              <wp:posOffset>73025</wp:posOffset>
            </wp:positionH>
            <wp:positionV relativeFrom="paragraph">
              <wp:posOffset>38100</wp:posOffset>
            </wp:positionV>
            <wp:extent cx="5960110" cy="2778125"/>
            <wp:effectExtent l="0" t="0" r="0" b="0"/>
            <wp:wrapTight wrapText="bothSides">
              <wp:wrapPolygon edited="0">
                <wp:start x="9481" y="1284"/>
                <wp:lineTo x="6490" y="2962"/>
                <wp:lineTo x="2716" y="3061"/>
                <wp:lineTo x="1243" y="3456"/>
                <wp:lineTo x="1243" y="4641"/>
                <wp:lineTo x="782" y="6221"/>
                <wp:lineTo x="598" y="7801"/>
                <wp:lineTo x="506" y="9381"/>
                <wp:lineTo x="552" y="10960"/>
                <wp:lineTo x="736" y="12540"/>
                <wp:lineTo x="1289" y="14120"/>
                <wp:lineTo x="1335" y="14811"/>
                <wp:lineTo x="3130" y="15700"/>
                <wp:lineTo x="4465" y="15700"/>
                <wp:lineTo x="4557" y="19255"/>
                <wp:lineTo x="4925" y="20440"/>
                <wp:lineTo x="5063" y="20539"/>
                <wp:lineTo x="6858" y="20933"/>
                <wp:lineTo x="7318" y="20933"/>
                <wp:lineTo x="7318" y="20440"/>
                <wp:lineTo x="7594" y="17280"/>
                <wp:lineTo x="16293" y="17280"/>
                <wp:lineTo x="20390" y="16786"/>
                <wp:lineTo x="20390" y="15503"/>
                <wp:lineTo x="20251" y="14811"/>
                <wp:lineTo x="20021" y="14120"/>
                <wp:lineTo x="20251" y="14120"/>
                <wp:lineTo x="20528" y="13232"/>
                <wp:lineTo x="20482" y="12540"/>
                <wp:lineTo x="21356" y="5135"/>
                <wp:lineTo x="21172" y="4641"/>
                <wp:lineTo x="21264" y="4147"/>
                <wp:lineTo x="11230" y="2962"/>
                <wp:lineTo x="10310" y="1284"/>
                <wp:lineTo x="9481" y="1284"/>
              </wp:wrapPolygon>
            </wp:wrapTight>
            <wp:docPr id="302" name="Picture 2" descr="http://summer.stanford.edu/wp-content/uploads/2014/06/welcom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ummer.stanford.edu/wp-content/uploads/2014/06/welcome1.png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58" b="22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110" cy="277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D493E7" w14:textId="77777777" w:rsidR="00893AB6" w:rsidRDefault="00893AB6">
      <w:pPr>
        <w:pStyle w:val="BodyText"/>
        <w:rPr>
          <w:rFonts w:ascii="Century Gothic" w:hAnsi="Century Gothic"/>
          <w:sz w:val="32"/>
        </w:rPr>
      </w:pPr>
    </w:p>
    <w:p w14:paraId="233AB22D" w14:textId="77777777" w:rsidR="00893AB6" w:rsidRDefault="00893AB6">
      <w:pPr>
        <w:pStyle w:val="BodyText"/>
        <w:rPr>
          <w:rFonts w:ascii="Century Gothic" w:hAnsi="Century Gothic"/>
          <w:sz w:val="32"/>
        </w:rPr>
      </w:pPr>
    </w:p>
    <w:p w14:paraId="1DD2371A" w14:textId="77777777" w:rsidR="00893AB6" w:rsidRDefault="00893AB6">
      <w:pPr>
        <w:pStyle w:val="BodyText"/>
        <w:rPr>
          <w:rFonts w:ascii="Century Gothic" w:hAnsi="Century Gothic"/>
          <w:sz w:val="32"/>
        </w:rPr>
      </w:pPr>
    </w:p>
    <w:p w14:paraId="24989040" w14:textId="77777777" w:rsidR="00893AB6" w:rsidRDefault="00893AB6">
      <w:pPr>
        <w:pStyle w:val="BodyText"/>
        <w:rPr>
          <w:rFonts w:ascii="Century Gothic" w:hAnsi="Century Gothic"/>
          <w:sz w:val="32"/>
        </w:rPr>
      </w:pPr>
    </w:p>
    <w:p w14:paraId="0BE2BCBF" w14:textId="77777777" w:rsidR="00271D1A" w:rsidRDefault="00271D1A">
      <w:pPr>
        <w:pStyle w:val="BodyText"/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 xml:space="preserve"> </w:t>
      </w:r>
    </w:p>
    <w:p w14:paraId="146FA888" w14:textId="77777777" w:rsidR="00271D1A" w:rsidRDefault="00271D1A">
      <w:pPr>
        <w:pStyle w:val="BodyText"/>
        <w:rPr>
          <w:rFonts w:ascii="Century Gothic" w:hAnsi="Century Gothic" w:cs="Arial"/>
          <w:sz w:val="52"/>
          <w:u w:val="none"/>
        </w:rPr>
      </w:pPr>
    </w:p>
    <w:p w14:paraId="1AA12547" w14:textId="77777777" w:rsidR="00271D1A" w:rsidRDefault="00271D1A">
      <w:pPr>
        <w:pStyle w:val="BodyText"/>
        <w:rPr>
          <w:rFonts w:ascii="Century Gothic" w:hAnsi="Century Gothic" w:cs="Arial"/>
          <w:sz w:val="52"/>
          <w:u w:val="none"/>
        </w:rPr>
      </w:pPr>
    </w:p>
    <w:p w14:paraId="331FCD4A" w14:textId="77777777" w:rsidR="008F5336" w:rsidRDefault="008F5336">
      <w:pPr>
        <w:pStyle w:val="BodyText"/>
        <w:rPr>
          <w:rFonts w:ascii="Century Gothic" w:hAnsi="Century Gothic" w:cs="Arial"/>
          <w:sz w:val="52"/>
          <w:u w:val="none"/>
        </w:rPr>
      </w:pPr>
    </w:p>
    <w:p w14:paraId="66136812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118C72BA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541A0A88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0612EFC2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1F848B9E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3AECF155" w14:textId="77777777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2EF327EA" w14:textId="07F67296" w:rsidR="00893AB6" w:rsidRDefault="00893AB6">
      <w:pPr>
        <w:pStyle w:val="BodyText"/>
        <w:ind w:left="5040" w:right="-1657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4E629C94" w14:textId="14968A09" w:rsidR="002006A7" w:rsidRDefault="000E53AF" w:rsidP="00E27D8D">
      <w:pPr>
        <w:pStyle w:val="BodyText"/>
        <w:ind w:left="5040" w:right="-994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  <w:r w:rsidRPr="000E53AF">
        <w:rPr>
          <w:rFonts w:ascii="Century Gothic" w:hAnsi="Century Gothic" w:cs="Arial"/>
          <w:b w:val="0"/>
          <w:noProof/>
          <w:sz w:val="20"/>
          <w:u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5F739" wp14:editId="7FC3067D">
                <wp:simplePos x="0" y="0"/>
                <wp:positionH relativeFrom="column">
                  <wp:posOffset>238298</wp:posOffset>
                </wp:positionH>
                <wp:positionV relativeFrom="paragraph">
                  <wp:posOffset>118745</wp:posOffset>
                </wp:positionV>
                <wp:extent cx="5791200" cy="1836824"/>
                <wp:effectExtent l="0" t="0" r="0" b="0"/>
                <wp:wrapNone/>
                <wp:docPr id="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539ED0-8743-4817-B4FA-08770AC0D01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183682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ACDC6" w14:textId="77777777" w:rsidR="000E53AF" w:rsidRPr="000E53AF" w:rsidRDefault="000E53AF" w:rsidP="000E53AF">
                            <w:pPr>
                              <w:spacing w:line="256" w:lineRule="auto"/>
                              <w:rPr>
                                <w:rFonts w:ascii="Century Gothic" w:eastAsia="Calibri" w:hAnsi="Century Gothic"/>
                                <w:b/>
                                <w:bCs/>
                                <w:color w:val="0070C0"/>
                                <w:kern w:val="24"/>
                                <w:sz w:val="10"/>
                                <w:szCs w:val="10"/>
                              </w:rPr>
                            </w:pPr>
                            <w:r w:rsidRPr="000E53AF">
                              <w:rPr>
                                <w:rFonts w:ascii="Century Gothic" w:eastAsia="Calibri" w:hAnsi="Century Gothic"/>
                                <w:b/>
                                <w:bCs/>
                                <w:color w:val="0070C0"/>
                                <w:kern w:val="24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14:paraId="4F9513D3" w14:textId="77777777" w:rsidR="000E53AF" w:rsidRPr="000E53AF" w:rsidRDefault="000E53AF" w:rsidP="000E53AF">
                            <w:pPr>
                              <w:spacing w:line="256" w:lineRule="auto"/>
                              <w:jc w:val="center"/>
                              <w:rPr>
                                <w:rFonts w:ascii="Century Gothic" w:eastAsia="Calibri" w:hAnsi="Century Gothic"/>
                                <w:color w:val="000000" w:themeColor="text1"/>
                                <w:kern w:val="24"/>
                                <w:szCs w:val="24"/>
                              </w:rPr>
                            </w:pPr>
                            <w:r w:rsidRPr="000E53AF">
                              <w:rPr>
                                <w:rFonts w:ascii="Century Gothic" w:eastAsia="Calibri" w:hAnsi="Century Gothic"/>
                                <w:color w:val="000000" w:themeColor="text1"/>
                                <w:kern w:val="24"/>
                                <w:szCs w:val="24"/>
                              </w:rPr>
                              <w:t>Jesus said: “I have come that they may have life, life in all its fullness.” This teaching is at the heart of our school community. Through a culture of positive learning experiences rooted in core Christian values, our students will flourish and lead fulfilling lives.</w:t>
                            </w:r>
                          </w:p>
                          <w:p w14:paraId="252658E6" w14:textId="77777777" w:rsidR="000E53AF" w:rsidRPr="000E53AF" w:rsidRDefault="000E53AF" w:rsidP="000E53AF">
                            <w:pPr>
                              <w:spacing w:line="256" w:lineRule="auto"/>
                              <w:rPr>
                                <w:rFonts w:ascii="Century Gothic" w:eastAsia="Calibri" w:hAnsi="Century Gothic"/>
                                <w:color w:val="000000" w:themeColor="text1"/>
                                <w:kern w:val="24"/>
                                <w:szCs w:val="24"/>
                              </w:rPr>
                            </w:pPr>
                            <w:r w:rsidRPr="000E53AF">
                              <w:rPr>
                                <w:rFonts w:ascii="Century Gothic" w:eastAsia="Calibri" w:hAnsi="Century Gothic"/>
                                <w:color w:val="000000" w:themeColor="text1"/>
                                <w:kern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25F7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75pt;margin-top:9.35pt;width:456pt;height:14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" filled="f" stroked="f">
                <v:textbox>
                  <w:txbxContent>
                    <w:p w14:paraId="6D5ACDC6" w14:textId="77777777" w:rsidR="000E53AF" w:rsidRPr="000E53AF" w:rsidRDefault="000E53AF" w:rsidP="000E53AF">
                      <w:pPr>
                        <w:spacing w:line="256" w:lineRule="auto"/>
                        <w:rPr>
                          <w:rFonts w:ascii="Century Gothic" w:eastAsia="Calibri" w:hAnsi="Century Gothic"/>
                          <w:b/>
                          <w:bCs/>
                          <w:color w:val="0070C0"/>
                          <w:kern w:val="24"/>
                          <w:sz w:val="10"/>
                          <w:szCs w:val="10"/>
                        </w:rPr>
                      </w:pPr>
                      <w:r w:rsidRPr="000E53AF">
                        <w:rPr>
                          <w:rFonts w:ascii="Century Gothic" w:eastAsia="Calibri" w:hAnsi="Century Gothic"/>
                          <w:b/>
                          <w:bCs/>
                          <w:color w:val="0070C0"/>
                          <w:kern w:val="24"/>
                          <w:sz w:val="10"/>
                          <w:szCs w:val="10"/>
                        </w:rPr>
                        <w:t> </w:t>
                      </w:r>
                    </w:p>
                    <w:p w14:paraId="4F9513D3" w14:textId="77777777" w:rsidR="000E53AF" w:rsidRPr="000E53AF" w:rsidRDefault="000E53AF" w:rsidP="000E53AF">
                      <w:pPr>
                        <w:spacing w:line="256" w:lineRule="auto"/>
                        <w:jc w:val="center"/>
                        <w:rPr>
                          <w:rFonts w:ascii="Century Gothic" w:eastAsia="Calibri" w:hAnsi="Century Gothic"/>
                          <w:color w:val="000000" w:themeColor="text1"/>
                          <w:kern w:val="24"/>
                          <w:szCs w:val="24"/>
                        </w:rPr>
                      </w:pPr>
                      <w:r w:rsidRPr="000E53AF">
                        <w:rPr>
                          <w:rFonts w:ascii="Century Gothic" w:eastAsia="Calibri" w:hAnsi="Century Gothic"/>
                          <w:color w:val="000000" w:themeColor="text1"/>
                          <w:kern w:val="24"/>
                          <w:szCs w:val="24"/>
                        </w:rPr>
                        <w:t>Jesus said: “I have come that they may have life, life in all its fullness.” This teaching is at the heart of our school community. Through a culture of positive learning experiences rooted in core Christian values, our students will flourish and lead fulfilling lives.</w:t>
                      </w:r>
                    </w:p>
                    <w:p w14:paraId="252658E6" w14:textId="77777777" w:rsidR="000E53AF" w:rsidRPr="000E53AF" w:rsidRDefault="000E53AF" w:rsidP="000E53AF">
                      <w:pPr>
                        <w:spacing w:line="256" w:lineRule="auto"/>
                        <w:rPr>
                          <w:rFonts w:ascii="Century Gothic" w:eastAsia="Calibri" w:hAnsi="Century Gothic"/>
                          <w:color w:val="000000" w:themeColor="text1"/>
                          <w:kern w:val="24"/>
                          <w:szCs w:val="24"/>
                        </w:rPr>
                      </w:pPr>
                      <w:r w:rsidRPr="000E53AF">
                        <w:rPr>
                          <w:rFonts w:ascii="Century Gothic" w:eastAsia="Calibri" w:hAnsi="Century Gothic"/>
                          <w:color w:val="000000" w:themeColor="text1"/>
                          <w:kern w:val="24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381DC92F" w14:textId="37B2CC9F" w:rsidR="00C91400" w:rsidRDefault="00C91400" w:rsidP="00E27D8D">
      <w:pPr>
        <w:pStyle w:val="BodyText"/>
        <w:ind w:left="5040" w:right="-994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69BBEDBB" w14:textId="77777777" w:rsidR="00C91400" w:rsidRDefault="00C91400" w:rsidP="00E27D8D">
      <w:pPr>
        <w:pStyle w:val="BodyText"/>
        <w:ind w:left="5040" w:right="-994"/>
        <w:jc w:val="left"/>
        <w:rPr>
          <w:rFonts w:ascii="Century Gothic" w:hAnsi="Century Gothic" w:cs="Arial"/>
          <w:b w:val="0"/>
          <w:sz w:val="24"/>
          <w:szCs w:val="24"/>
          <w:u w:val="none"/>
        </w:rPr>
      </w:pPr>
    </w:p>
    <w:p w14:paraId="699C2115" w14:textId="175DE745" w:rsidR="002F5EE2" w:rsidRDefault="002F5EE2" w:rsidP="002F5EE2">
      <w:pPr>
        <w:pStyle w:val="BodyText"/>
        <w:ind w:right="-994"/>
        <w:rPr>
          <w:b w:val="0"/>
          <w:i/>
          <w:sz w:val="24"/>
          <w:szCs w:val="24"/>
          <w:u w:val="none"/>
        </w:rPr>
      </w:pPr>
    </w:p>
    <w:p w14:paraId="25AE1007" w14:textId="6F536F03" w:rsidR="002006A7" w:rsidRPr="002F5EE2" w:rsidRDefault="002006A7" w:rsidP="002F5EE2">
      <w:pPr>
        <w:pStyle w:val="BodyText"/>
        <w:ind w:right="-994"/>
        <w:rPr>
          <w:b w:val="0"/>
          <w:i/>
          <w:sz w:val="24"/>
          <w:szCs w:val="24"/>
          <w:u w:val="none"/>
        </w:rPr>
      </w:pPr>
    </w:p>
    <w:p w14:paraId="21A99784" w14:textId="25F0E47B" w:rsidR="00D431E7" w:rsidRDefault="00D431E7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0"/>
          <w:u w:val="none"/>
        </w:rPr>
      </w:pPr>
    </w:p>
    <w:p w14:paraId="0226548F" w14:textId="03CD8A0C" w:rsidR="00407923" w:rsidRDefault="00407923" w:rsidP="001374FE">
      <w:pPr>
        <w:pStyle w:val="BodyText"/>
        <w:ind w:right="282"/>
        <w:jc w:val="left"/>
        <w:rPr>
          <w:rFonts w:ascii="Century Gothic" w:hAnsi="Century Gothic" w:cs="Arial"/>
          <w:b w:val="0"/>
          <w:sz w:val="20"/>
          <w:u w:val="none"/>
        </w:rPr>
      </w:pPr>
    </w:p>
    <w:p w14:paraId="67BF70E5" w14:textId="5BFE3822" w:rsidR="004157A9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  <w:r>
        <w:rPr>
          <w:rFonts w:ascii="Century Gothic" w:hAnsi="Century Gothic" w:cs="Arial"/>
          <w:b w:val="0"/>
          <w:noProof/>
          <w:sz w:val="28"/>
          <w:szCs w:val="28"/>
          <w:u w:val="none"/>
        </w:rPr>
        <w:lastRenderedPageBreak/>
        <w:drawing>
          <wp:inline distT="0" distB="0" distL="0" distR="0" wp14:anchorId="42BC68B0" wp14:editId="7D8EBB01">
            <wp:extent cx="6120130" cy="8231505"/>
            <wp:effectExtent l="0" t="0" r="1270" b="0"/>
            <wp:docPr id="1696717400" name="Picture 5" descr="A drawing of people in a tr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717400" name="Picture 5" descr="A drawing of people in a tre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23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1EA0C" w14:textId="77777777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</w:p>
    <w:p w14:paraId="7969C9F0" w14:textId="4161BD70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  <w:r>
        <w:rPr>
          <w:rFonts w:ascii="Century Gothic" w:hAnsi="Century Gothic" w:cs="Arial"/>
          <w:b w:val="0"/>
          <w:noProof/>
          <w:sz w:val="28"/>
          <w:szCs w:val="28"/>
          <w:u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D4AB3" wp14:editId="7577D133">
                <wp:simplePos x="0" y="0"/>
                <wp:positionH relativeFrom="column">
                  <wp:posOffset>166601</wp:posOffset>
                </wp:positionH>
                <wp:positionV relativeFrom="paragraph">
                  <wp:posOffset>209954</wp:posOffset>
                </wp:positionV>
                <wp:extent cx="5472545" cy="540327"/>
                <wp:effectExtent l="0" t="0" r="13970" b="19050"/>
                <wp:wrapNone/>
                <wp:docPr id="210083845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2545" cy="5403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59F813" w14:textId="68C25DEB" w:rsidR="001374FE" w:rsidRPr="00FF0F4E" w:rsidRDefault="001374F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F0F4E">
                              <w:rPr>
                                <w:rFonts w:ascii="Century Gothic" w:hAnsi="Century Gothic"/>
                                <w:b/>
                                <w:bCs/>
                                <w:sz w:val="40"/>
                                <w:szCs w:val="40"/>
                              </w:rPr>
                              <w:t>Which character are you at the moment?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D4AB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13.1pt;margin-top:16.55pt;width:430.9pt;height:42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" fillcolor="white [3201]" strokeweight=".5pt">
                <v:textbox>
                  <w:txbxContent>
                    <w:p w14:paraId="1359F813" w14:textId="68C25DEB" w:rsidR="001374FE" w:rsidRPr="00FF0F4E" w:rsidRDefault="001374FE">
                      <w:pPr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</w:pPr>
                      <w:r w:rsidRPr="00FF0F4E"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  <w:t xml:space="preserve">Which character are you </w:t>
                      </w:r>
                      <w:proofErr w:type="gramStart"/>
                      <w:r w:rsidRPr="00FF0F4E"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  <w:t>at the moment</w:t>
                      </w:r>
                      <w:proofErr w:type="gramEnd"/>
                      <w:r w:rsidRPr="00FF0F4E"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23234F99" w14:textId="77777777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</w:p>
    <w:p w14:paraId="5F47F7B1" w14:textId="77777777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</w:p>
    <w:p w14:paraId="0A456836" w14:textId="77777777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</w:p>
    <w:p w14:paraId="6E31EF73" w14:textId="233D9718" w:rsidR="001374FE" w:rsidRDefault="001374F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</w:p>
    <w:p w14:paraId="505DB3DC" w14:textId="7111FCBF" w:rsidR="00424841" w:rsidRPr="000E53AF" w:rsidRDefault="000426EE" w:rsidP="002D3F16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  <w:r w:rsidRPr="009C4CD7">
        <w:rPr>
          <w:rFonts w:ascii="Century Gothic" w:hAnsi="Century Gothic" w:cs="Arial"/>
          <w:b w:val="0"/>
          <w:sz w:val="28"/>
          <w:szCs w:val="28"/>
          <w:u w:val="none"/>
        </w:rPr>
        <w:lastRenderedPageBreak/>
        <w:t xml:space="preserve"> </w:t>
      </w:r>
      <w:r w:rsidRPr="009C4CD7">
        <w:rPr>
          <w:rFonts w:ascii="Century Gothic" w:hAnsi="Century Gothic" w:cs="Arial"/>
          <w:sz w:val="28"/>
          <w:szCs w:val="28"/>
          <w:u w:val="none"/>
        </w:rPr>
        <w:t xml:space="preserve">                        </w:t>
      </w:r>
    </w:p>
    <w:p w14:paraId="40F01AD4" w14:textId="77777777" w:rsidR="000E53AF" w:rsidRDefault="001A38C8" w:rsidP="004157A9">
      <w:pPr>
        <w:pStyle w:val="BodyText"/>
        <w:ind w:right="282"/>
        <w:jc w:val="left"/>
        <w:rPr>
          <w:rFonts w:ascii="Century Gothic" w:hAnsi="Century Gothic" w:cs="Arial"/>
          <w:sz w:val="28"/>
          <w:szCs w:val="28"/>
          <w:u w:val="none"/>
        </w:rPr>
      </w:pPr>
      <w:r w:rsidRPr="0063631E">
        <w:rPr>
          <w:noProof/>
          <w:lang w:eastAsia="en-GB"/>
        </w:rPr>
        <w:drawing>
          <wp:inline distT="0" distB="0" distL="0" distR="0" wp14:anchorId="02C0D16E" wp14:editId="166ECB33">
            <wp:extent cx="6248400" cy="8645525"/>
            <wp:effectExtent l="0" t="0" r="0" b="0"/>
            <wp:docPr id="5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64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77D94" w14:textId="77777777" w:rsidR="000E53AF" w:rsidRDefault="000E53AF" w:rsidP="004157A9">
      <w:pPr>
        <w:pStyle w:val="BodyText"/>
        <w:ind w:right="282"/>
        <w:jc w:val="left"/>
        <w:rPr>
          <w:rFonts w:ascii="Century Gothic" w:hAnsi="Century Gothic" w:cs="Arial"/>
          <w:sz w:val="28"/>
          <w:szCs w:val="28"/>
          <w:u w:val="none"/>
        </w:rPr>
      </w:pPr>
    </w:p>
    <w:p w14:paraId="034296DE" w14:textId="77777777" w:rsidR="001374FE" w:rsidRDefault="00424841" w:rsidP="004157A9">
      <w:pPr>
        <w:pStyle w:val="BodyText"/>
        <w:ind w:right="282"/>
        <w:jc w:val="left"/>
        <w:rPr>
          <w:rFonts w:ascii="Century Gothic" w:hAnsi="Century Gothic" w:cs="Arial"/>
          <w:sz w:val="28"/>
          <w:szCs w:val="28"/>
          <w:u w:val="none"/>
        </w:rPr>
      </w:pPr>
      <w:r w:rsidRPr="00E35E2F">
        <w:rPr>
          <w:rFonts w:ascii="Century Gothic" w:hAnsi="Century Gothic" w:cs="Arial"/>
          <w:sz w:val="28"/>
          <w:szCs w:val="28"/>
          <w:u w:val="none"/>
        </w:rPr>
        <w:br w:type="page"/>
      </w:r>
      <w:bookmarkStart w:id="0" w:name="_Hlk141104126"/>
    </w:p>
    <w:p w14:paraId="35C9E008" w14:textId="1CD23737" w:rsidR="00A55EE7" w:rsidRDefault="00A55EE7" w:rsidP="004157A9">
      <w:pPr>
        <w:pStyle w:val="BodyText"/>
        <w:ind w:right="282"/>
        <w:jc w:val="left"/>
        <w:rPr>
          <w:rFonts w:ascii="Century Gothic" w:hAnsi="Century Gothic" w:cs="Arial"/>
          <w:bCs/>
          <w:sz w:val="32"/>
        </w:rPr>
      </w:pPr>
      <w:r>
        <w:rPr>
          <w:rFonts w:ascii="Century Gothic" w:hAnsi="Century Gothic" w:cs="Arial"/>
          <w:bCs/>
          <w:sz w:val="32"/>
        </w:rPr>
        <w:lastRenderedPageBreak/>
        <w:t>TIMES OF THE SCHOOL DAY</w:t>
      </w:r>
    </w:p>
    <w:bookmarkEnd w:id="0"/>
    <w:p w14:paraId="1CA455F8" w14:textId="77777777" w:rsidR="00A55EE7" w:rsidRDefault="00A55EE7" w:rsidP="004157A9">
      <w:pPr>
        <w:pStyle w:val="BodyText"/>
        <w:ind w:right="282"/>
        <w:jc w:val="left"/>
        <w:rPr>
          <w:rFonts w:ascii="Century Gothic" w:hAnsi="Century Gothic" w:cs="Arial"/>
          <w:bCs/>
          <w:sz w:val="32"/>
          <w:szCs w:val="28"/>
        </w:rPr>
      </w:pPr>
    </w:p>
    <w:p w14:paraId="6782D45F" w14:textId="77777777" w:rsidR="00670B7A" w:rsidRDefault="00670B7A" w:rsidP="004157A9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  <w:r w:rsidRPr="00670B7A">
        <w:rPr>
          <w:rFonts w:ascii="Century Gothic" w:hAnsi="Century Gothic" w:cs="Arial"/>
          <w:b w:val="0"/>
          <w:sz w:val="28"/>
          <w:szCs w:val="28"/>
          <w:u w:val="none"/>
        </w:rPr>
        <w:t xml:space="preserve">A bell will sound at 8.45am.  </w:t>
      </w:r>
    </w:p>
    <w:p w14:paraId="211A3314" w14:textId="77777777" w:rsidR="00885FB2" w:rsidRPr="00670B7A" w:rsidRDefault="00670B7A" w:rsidP="004157A9">
      <w:pPr>
        <w:pStyle w:val="BodyText"/>
        <w:ind w:right="282"/>
        <w:jc w:val="left"/>
        <w:rPr>
          <w:rFonts w:ascii="Century Gothic" w:hAnsi="Century Gothic" w:cs="Arial"/>
          <w:b w:val="0"/>
          <w:sz w:val="28"/>
          <w:szCs w:val="28"/>
          <w:u w:val="none"/>
        </w:rPr>
      </w:pPr>
      <w:r w:rsidRPr="00670B7A">
        <w:rPr>
          <w:rFonts w:ascii="Century Gothic" w:hAnsi="Century Gothic" w:cs="Arial"/>
          <w:b w:val="0"/>
          <w:sz w:val="28"/>
          <w:szCs w:val="28"/>
          <w:u w:val="none"/>
        </w:rPr>
        <w:t xml:space="preserve">This is </w:t>
      </w:r>
      <w:r w:rsidR="00A83092">
        <w:rPr>
          <w:rFonts w:ascii="Century Gothic" w:hAnsi="Century Gothic" w:cs="Arial"/>
          <w:b w:val="0"/>
          <w:sz w:val="28"/>
          <w:szCs w:val="28"/>
          <w:u w:val="none"/>
        </w:rPr>
        <w:t>the movement bell which means you need t</w:t>
      </w:r>
      <w:r w:rsidRPr="00670B7A">
        <w:rPr>
          <w:rFonts w:ascii="Century Gothic" w:hAnsi="Century Gothic" w:cs="Arial"/>
          <w:b w:val="0"/>
          <w:sz w:val="28"/>
          <w:szCs w:val="28"/>
          <w:u w:val="none"/>
        </w:rPr>
        <w:t>o make your way to your Form room ready to be registered at 8.50am.</w:t>
      </w:r>
      <w:r w:rsidR="00390A25">
        <w:rPr>
          <w:rFonts w:ascii="Century Gothic" w:hAnsi="Century Gothic" w:cs="Arial"/>
          <w:b w:val="0"/>
          <w:sz w:val="28"/>
          <w:szCs w:val="28"/>
          <w:u w:val="none"/>
        </w:rPr>
        <w:t xml:space="preserve">  </w:t>
      </w:r>
    </w:p>
    <w:p w14:paraId="052655B2" w14:textId="77777777" w:rsidR="00670B7A" w:rsidRDefault="00670B7A" w:rsidP="004157A9">
      <w:pPr>
        <w:pStyle w:val="BodyText"/>
        <w:ind w:right="282"/>
        <w:jc w:val="left"/>
        <w:rPr>
          <w:rFonts w:ascii="Century Gothic" w:hAnsi="Century Gothic" w:cs="Arial"/>
          <w:sz w:val="28"/>
          <w:szCs w:val="28"/>
          <w:u w:val="none"/>
        </w:rPr>
      </w:pPr>
    </w:p>
    <w:tbl>
      <w:tblPr>
        <w:tblW w:w="939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894"/>
        <w:gridCol w:w="829"/>
        <w:gridCol w:w="1008"/>
        <w:gridCol w:w="1008"/>
        <w:gridCol w:w="1008"/>
        <w:gridCol w:w="1008"/>
        <w:gridCol w:w="1008"/>
        <w:gridCol w:w="910"/>
        <w:gridCol w:w="894"/>
        <w:gridCol w:w="829"/>
      </w:tblGrid>
      <w:tr w:rsidR="0077785B" w:rsidRPr="00A55EE7" w14:paraId="5CEB7FBE" w14:textId="77777777" w:rsidTr="003C4739">
        <w:trPr>
          <w:trHeight w:val="258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2F75" w14:textId="77777777" w:rsidR="0077785B" w:rsidRPr="00A55EE7" w:rsidRDefault="0077785B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School Day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14:paraId="10D37246" w14:textId="77777777" w:rsidR="0077785B" w:rsidRPr="00A55EE7" w:rsidRDefault="0077785B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AM REG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D3A7F2" w14:textId="77777777" w:rsidR="0077785B" w:rsidRPr="00A55EE7" w:rsidRDefault="0077785B" w:rsidP="0077785B">
            <w:pPr>
              <w:spacing w:after="160" w:line="259" w:lineRule="auto"/>
              <w:jc w:val="both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P1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44DEB173" w14:textId="77777777" w:rsidR="0077785B" w:rsidRPr="00A55EE7" w:rsidRDefault="00726CA1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>
              <w:rPr>
                <w:rFonts w:ascii="Calibri" w:eastAsia="Calibri" w:hAnsi="Calibri"/>
                <w:kern w:val="2"/>
                <w:sz w:val="22"/>
                <w:szCs w:val="22"/>
              </w:rPr>
              <w:t>Break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4A6E02" w14:textId="77777777" w:rsidR="0077785B" w:rsidRPr="00A55EE7" w:rsidRDefault="00726CA1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>
              <w:rPr>
                <w:rFonts w:ascii="Calibri" w:eastAsia="Calibri" w:hAnsi="Calibri"/>
                <w:kern w:val="2"/>
                <w:sz w:val="22"/>
                <w:szCs w:val="22"/>
              </w:rPr>
              <w:t>P2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B0569" w14:textId="77777777" w:rsidR="0077785B" w:rsidRPr="00A55EE7" w:rsidRDefault="0077785B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P3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</w:tcPr>
          <w:p w14:paraId="3CBB804F" w14:textId="77777777" w:rsidR="0077785B" w:rsidRPr="00A55EE7" w:rsidRDefault="00726CA1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>
              <w:rPr>
                <w:rFonts w:ascii="Calibri" w:eastAsia="Calibri" w:hAnsi="Calibri"/>
                <w:kern w:val="2"/>
                <w:sz w:val="22"/>
                <w:szCs w:val="22"/>
              </w:rPr>
              <w:t>Lunch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363796" w14:textId="77777777" w:rsidR="0077785B" w:rsidRPr="00726CA1" w:rsidRDefault="00726CA1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726CA1">
              <w:rPr>
                <w:rFonts w:ascii="Calibri" w:eastAsia="Calibri" w:hAnsi="Calibri"/>
                <w:kern w:val="2"/>
                <w:sz w:val="22"/>
                <w:szCs w:val="22"/>
              </w:rPr>
              <w:t>P4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14:paraId="3AFF23A6" w14:textId="77777777" w:rsidR="0077785B" w:rsidRPr="00A55EE7" w:rsidRDefault="0077785B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Form Time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076CF2" w14:textId="77777777" w:rsidR="0077785B" w:rsidRPr="00A55EE7" w:rsidRDefault="0077785B" w:rsidP="0077785B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P5</w:t>
            </w:r>
          </w:p>
        </w:tc>
      </w:tr>
      <w:tr w:rsidR="00A55EE7" w:rsidRPr="00A55EE7" w14:paraId="30F31E15" w14:textId="77777777" w:rsidTr="003C4739">
        <w:trPr>
          <w:trHeight w:val="258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07137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Year 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D5438FA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8.50 - 9.00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A9B2D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 xml:space="preserve">9.00 - 10.00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hideMark/>
          </w:tcPr>
          <w:p w14:paraId="7EBFC457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10.00 - 10.25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C4A40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10.25 - 11.25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92A7B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11.25 - 12.25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noWrap/>
            <w:hideMark/>
          </w:tcPr>
          <w:p w14:paraId="0B7F7120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12.25 - 12.55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239432" w14:textId="77777777" w:rsidR="00A55EE7" w:rsidRPr="00726CA1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726CA1">
              <w:rPr>
                <w:rFonts w:ascii="Calibri" w:eastAsia="Calibri" w:hAnsi="Calibri"/>
                <w:kern w:val="2"/>
                <w:sz w:val="22"/>
                <w:szCs w:val="22"/>
              </w:rPr>
              <w:t>12.55 - 1.55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14:paraId="76F90526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1.55 - 2.20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76B7B" w14:textId="77777777" w:rsidR="00A55EE7" w:rsidRPr="00A55EE7" w:rsidRDefault="00A55EE7" w:rsidP="00A55EE7">
            <w:pPr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</w:rPr>
            </w:pPr>
            <w:r w:rsidRPr="00A55EE7">
              <w:rPr>
                <w:rFonts w:ascii="Calibri" w:eastAsia="Calibri" w:hAnsi="Calibri"/>
                <w:kern w:val="2"/>
                <w:sz w:val="22"/>
                <w:szCs w:val="22"/>
              </w:rPr>
              <w:t>2.20 - 3.20</w:t>
            </w:r>
          </w:p>
        </w:tc>
      </w:tr>
    </w:tbl>
    <w:p w14:paraId="1AC370F3" w14:textId="77777777" w:rsidR="00A075A3" w:rsidRDefault="00A075A3" w:rsidP="004157A9">
      <w:pPr>
        <w:pStyle w:val="BodyText"/>
        <w:ind w:right="282"/>
        <w:jc w:val="left"/>
        <w:rPr>
          <w:rFonts w:ascii="Century Gothic" w:hAnsi="Century Gothic" w:cs="Arial"/>
          <w:sz w:val="28"/>
          <w:szCs w:val="28"/>
          <w:u w:val="none"/>
        </w:rPr>
      </w:pPr>
    </w:p>
    <w:p w14:paraId="19E7F491" w14:textId="77777777" w:rsidR="00380C67" w:rsidRDefault="00380C67" w:rsidP="00A075A3">
      <w:pPr>
        <w:pStyle w:val="BodyText"/>
        <w:ind w:right="282"/>
        <w:jc w:val="left"/>
        <w:rPr>
          <w:rFonts w:ascii="Century Gothic" w:hAnsi="Century Gothic" w:cs="Arial"/>
          <w:bCs/>
          <w:sz w:val="32"/>
        </w:rPr>
      </w:pPr>
      <w:bookmarkStart w:id="1" w:name="_Hlk141102835"/>
    </w:p>
    <w:p w14:paraId="49F158ED" w14:textId="77777777" w:rsidR="00F81431" w:rsidRPr="000426EE" w:rsidRDefault="00271D1A" w:rsidP="00A075A3">
      <w:pPr>
        <w:pStyle w:val="BodyText"/>
        <w:ind w:right="282"/>
        <w:jc w:val="left"/>
        <w:rPr>
          <w:rFonts w:ascii="Century Gothic" w:hAnsi="Century Gothic" w:cs="Arial"/>
          <w:bCs/>
          <w:sz w:val="32"/>
        </w:rPr>
      </w:pPr>
      <w:r w:rsidRPr="000426EE">
        <w:rPr>
          <w:rFonts w:ascii="Century Gothic" w:hAnsi="Century Gothic" w:cs="Arial"/>
          <w:bCs/>
          <w:sz w:val="32"/>
        </w:rPr>
        <w:t>THE ORGANISATION OF THE SCHOOL</w:t>
      </w:r>
      <w:bookmarkEnd w:id="1"/>
    </w:p>
    <w:p w14:paraId="4AED563C" w14:textId="77777777" w:rsidR="00271D1A" w:rsidRDefault="00271D1A">
      <w:pPr>
        <w:rPr>
          <w:rFonts w:ascii="Century Gothic" w:hAnsi="Century Gothic" w:cs="Arial"/>
        </w:rPr>
      </w:pPr>
    </w:p>
    <w:p w14:paraId="0E122958" w14:textId="77777777" w:rsidR="007D0BF8" w:rsidRPr="00B525C5" w:rsidRDefault="007D0BF8" w:rsidP="00F81431">
      <w:pPr>
        <w:jc w:val="both"/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 xml:space="preserve">The school </w:t>
      </w:r>
      <w:r w:rsidR="00271D1A" w:rsidRPr="00B525C5">
        <w:rPr>
          <w:rFonts w:ascii="Century Gothic" w:hAnsi="Century Gothic" w:cs="Arial"/>
          <w:sz w:val="28"/>
          <w:szCs w:val="28"/>
        </w:rPr>
        <w:t xml:space="preserve">is </w:t>
      </w:r>
      <w:r w:rsidR="009A7FB6" w:rsidRPr="00B525C5">
        <w:rPr>
          <w:rFonts w:ascii="Century Gothic" w:hAnsi="Century Gothic" w:cs="Arial"/>
          <w:sz w:val="28"/>
          <w:szCs w:val="28"/>
        </w:rPr>
        <w:t xml:space="preserve">led and </w:t>
      </w:r>
      <w:r w:rsidR="00271D1A" w:rsidRPr="00B525C5">
        <w:rPr>
          <w:rFonts w:ascii="Century Gothic" w:hAnsi="Century Gothic" w:cs="Arial"/>
          <w:sz w:val="28"/>
          <w:szCs w:val="28"/>
        </w:rPr>
        <w:t>manage</w:t>
      </w:r>
      <w:r w:rsidR="003B1577" w:rsidRPr="00B525C5">
        <w:rPr>
          <w:rFonts w:ascii="Century Gothic" w:hAnsi="Century Gothic" w:cs="Arial"/>
          <w:sz w:val="28"/>
          <w:szCs w:val="28"/>
        </w:rPr>
        <w:t>d by the</w:t>
      </w:r>
      <w:r w:rsidR="000426EE" w:rsidRPr="00B525C5">
        <w:rPr>
          <w:rFonts w:ascii="Century Gothic" w:hAnsi="Century Gothic" w:cs="Arial"/>
          <w:sz w:val="28"/>
          <w:szCs w:val="28"/>
        </w:rPr>
        <w:t xml:space="preserve"> Senior Leadership Team (SLT).</w:t>
      </w:r>
    </w:p>
    <w:p w14:paraId="69C8DDDF" w14:textId="77777777" w:rsidR="000426EE" w:rsidRPr="00B525C5" w:rsidRDefault="000426EE" w:rsidP="00F81431">
      <w:pPr>
        <w:jc w:val="both"/>
        <w:rPr>
          <w:rFonts w:ascii="Century Gothic" w:hAnsi="Century Gothic" w:cs="Arial"/>
          <w:sz w:val="28"/>
          <w:szCs w:val="28"/>
        </w:rPr>
      </w:pPr>
    </w:p>
    <w:p w14:paraId="59F4AA19" w14:textId="77777777" w:rsidR="007D0BF8" w:rsidRPr="00B525C5" w:rsidRDefault="007D0BF8" w:rsidP="00F81431">
      <w:pPr>
        <w:jc w:val="both"/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>The Senior Leadership Team are:</w:t>
      </w:r>
    </w:p>
    <w:p w14:paraId="1A2E651D" w14:textId="77777777" w:rsidR="007D0BF8" w:rsidRPr="00B525C5" w:rsidRDefault="007D0BF8" w:rsidP="00F81431">
      <w:pPr>
        <w:jc w:val="both"/>
        <w:rPr>
          <w:rFonts w:ascii="Century Gothic" w:hAnsi="Century Gothic" w:cs="Arial"/>
          <w:sz w:val="28"/>
          <w:szCs w:val="28"/>
        </w:rPr>
      </w:pPr>
    </w:p>
    <w:p w14:paraId="00E9CFD2" w14:textId="77777777" w:rsidR="007D0BF8" w:rsidRPr="00B525C5" w:rsidRDefault="00AF3A84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 xml:space="preserve">Mr </w:t>
      </w:r>
      <w:r w:rsidR="00DB48B2">
        <w:rPr>
          <w:rFonts w:ascii="Century Gothic" w:hAnsi="Century Gothic" w:cs="Arial"/>
          <w:sz w:val="28"/>
          <w:szCs w:val="28"/>
        </w:rPr>
        <w:t>Williams</w:t>
      </w:r>
      <w:r>
        <w:rPr>
          <w:rFonts w:ascii="Century Gothic" w:hAnsi="Century Gothic" w:cs="Arial"/>
          <w:sz w:val="28"/>
          <w:szCs w:val="28"/>
        </w:rPr>
        <w:tab/>
      </w:r>
      <w:r>
        <w:rPr>
          <w:rFonts w:ascii="Century Gothic" w:hAnsi="Century Gothic" w:cs="Arial"/>
          <w:sz w:val="28"/>
          <w:szCs w:val="28"/>
        </w:rPr>
        <w:tab/>
      </w:r>
      <w:r w:rsidR="007D0BF8" w:rsidRPr="00B525C5">
        <w:rPr>
          <w:rFonts w:ascii="Century Gothic" w:hAnsi="Century Gothic" w:cs="Arial"/>
          <w:sz w:val="28"/>
          <w:szCs w:val="28"/>
        </w:rPr>
        <w:tab/>
        <w:t>-</w:t>
      </w:r>
      <w:r w:rsidR="007D0BF8" w:rsidRPr="00B525C5">
        <w:rPr>
          <w:rFonts w:ascii="Century Gothic" w:hAnsi="Century Gothic" w:cs="Arial"/>
          <w:sz w:val="28"/>
          <w:szCs w:val="28"/>
        </w:rPr>
        <w:tab/>
        <w:t>Headteacher</w:t>
      </w:r>
    </w:p>
    <w:p w14:paraId="24D66D4E" w14:textId="77777777" w:rsidR="007D0BF8" w:rsidRPr="00B525C5" w:rsidRDefault="007D0BF8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>Mr Gibbins</w:t>
      </w:r>
      <w:r w:rsidRPr="00B525C5">
        <w:rPr>
          <w:rFonts w:ascii="Century Gothic" w:hAnsi="Century Gothic" w:cs="Arial"/>
          <w:sz w:val="28"/>
          <w:szCs w:val="28"/>
        </w:rPr>
        <w:tab/>
      </w:r>
      <w:r w:rsidRPr="00B525C5">
        <w:rPr>
          <w:rFonts w:ascii="Century Gothic" w:hAnsi="Century Gothic" w:cs="Arial"/>
          <w:sz w:val="28"/>
          <w:szCs w:val="28"/>
        </w:rPr>
        <w:tab/>
      </w:r>
      <w:r w:rsidRPr="00B525C5">
        <w:rPr>
          <w:rFonts w:ascii="Century Gothic" w:hAnsi="Century Gothic" w:cs="Arial"/>
          <w:sz w:val="28"/>
          <w:szCs w:val="28"/>
        </w:rPr>
        <w:tab/>
      </w:r>
      <w:r w:rsidR="00B525C5">
        <w:rPr>
          <w:rFonts w:ascii="Century Gothic" w:hAnsi="Century Gothic" w:cs="Arial"/>
          <w:sz w:val="28"/>
          <w:szCs w:val="28"/>
        </w:rPr>
        <w:tab/>
      </w:r>
      <w:r w:rsidRPr="00B525C5">
        <w:rPr>
          <w:rFonts w:ascii="Century Gothic" w:hAnsi="Century Gothic" w:cs="Arial"/>
          <w:sz w:val="28"/>
          <w:szCs w:val="28"/>
        </w:rPr>
        <w:t>-</w:t>
      </w:r>
      <w:r w:rsidRPr="00B525C5">
        <w:rPr>
          <w:rFonts w:ascii="Century Gothic" w:hAnsi="Century Gothic" w:cs="Arial"/>
          <w:sz w:val="28"/>
          <w:szCs w:val="28"/>
        </w:rPr>
        <w:tab/>
        <w:t>Deputy Head</w:t>
      </w:r>
    </w:p>
    <w:p w14:paraId="512BFDC9" w14:textId="77777777" w:rsidR="007D0BF8" w:rsidRPr="00B525C5" w:rsidRDefault="005F40C3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Mr</w:t>
      </w:r>
      <w:r w:rsidR="00AF3A84">
        <w:rPr>
          <w:rFonts w:ascii="Century Gothic" w:hAnsi="Century Gothic" w:cs="Arial"/>
          <w:sz w:val="28"/>
          <w:szCs w:val="28"/>
        </w:rPr>
        <w:t>s Bunston</w:t>
      </w:r>
      <w:r w:rsidR="007D0BF8" w:rsidRPr="00B525C5">
        <w:rPr>
          <w:rFonts w:ascii="Century Gothic" w:hAnsi="Century Gothic" w:cs="Arial"/>
          <w:sz w:val="28"/>
          <w:szCs w:val="28"/>
        </w:rPr>
        <w:tab/>
      </w:r>
      <w:r w:rsidR="00B525C5">
        <w:rPr>
          <w:rFonts w:ascii="Century Gothic" w:hAnsi="Century Gothic" w:cs="Arial"/>
          <w:sz w:val="28"/>
          <w:szCs w:val="28"/>
        </w:rPr>
        <w:tab/>
      </w:r>
      <w:r w:rsidR="007D0BF8" w:rsidRPr="00B525C5">
        <w:rPr>
          <w:rFonts w:ascii="Century Gothic" w:hAnsi="Century Gothic" w:cs="Arial"/>
          <w:sz w:val="28"/>
          <w:szCs w:val="28"/>
        </w:rPr>
        <w:tab/>
        <w:t>-</w:t>
      </w:r>
      <w:r w:rsidR="007D0BF8" w:rsidRPr="00B525C5">
        <w:rPr>
          <w:rFonts w:ascii="Century Gothic" w:hAnsi="Century Gothic" w:cs="Arial"/>
          <w:sz w:val="28"/>
          <w:szCs w:val="28"/>
        </w:rPr>
        <w:tab/>
        <w:t>Deputy Head</w:t>
      </w:r>
    </w:p>
    <w:p w14:paraId="1FB3F30F" w14:textId="77777777" w:rsidR="007D0BF8" w:rsidRDefault="0037653C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Mr Collingbourne</w:t>
      </w:r>
      <w:r>
        <w:rPr>
          <w:rFonts w:ascii="Century Gothic" w:hAnsi="Century Gothic" w:cs="Arial"/>
          <w:sz w:val="28"/>
          <w:szCs w:val="28"/>
        </w:rPr>
        <w:tab/>
      </w:r>
      <w:r>
        <w:rPr>
          <w:rFonts w:ascii="Century Gothic" w:hAnsi="Century Gothic" w:cs="Arial"/>
          <w:sz w:val="28"/>
          <w:szCs w:val="28"/>
        </w:rPr>
        <w:tab/>
      </w:r>
      <w:r w:rsidR="007D0BF8" w:rsidRPr="00B525C5">
        <w:rPr>
          <w:rFonts w:ascii="Century Gothic" w:hAnsi="Century Gothic" w:cs="Arial"/>
          <w:sz w:val="28"/>
          <w:szCs w:val="28"/>
        </w:rPr>
        <w:t>-</w:t>
      </w:r>
      <w:r w:rsidR="007D0BF8" w:rsidRPr="00B525C5">
        <w:rPr>
          <w:rFonts w:ascii="Century Gothic" w:hAnsi="Century Gothic" w:cs="Arial"/>
          <w:sz w:val="28"/>
          <w:szCs w:val="28"/>
        </w:rPr>
        <w:tab/>
        <w:t>Assistant Head</w:t>
      </w:r>
    </w:p>
    <w:p w14:paraId="558038F3" w14:textId="77777777" w:rsidR="004157A9" w:rsidRDefault="004157A9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Mr Nicholas</w:t>
      </w:r>
      <w:r>
        <w:rPr>
          <w:rFonts w:ascii="Century Gothic" w:hAnsi="Century Gothic" w:cs="Arial"/>
          <w:sz w:val="28"/>
          <w:szCs w:val="28"/>
        </w:rPr>
        <w:tab/>
      </w:r>
      <w:r>
        <w:rPr>
          <w:rFonts w:ascii="Century Gothic" w:hAnsi="Century Gothic" w:cs="Arial"/>
          <w:sz w:val="28"/>
          <w:szCs w:val="28"/>
        </w:rPr>
        <w:tab/>
      </w:r>
      <w:r>
        <w:rPr>
          <w:rFonts w:ascii="Century Gothic" w:hAnsi="Century Gothic" w:cs="Arial"/>
          <w:sz w:val="28"/>
          <w:szCs w:val="28"/>
        </w:rPr>
        <w:tab/>
        <w:t>-</w:t>
      </w:r>
      <w:r>
        <w:rPr>
          <w:rFonts w:ascii="Century Gothic" w:hAnsi="Century Gothic" w:cs="Arial"/>
          <w:sz w:val="28"/>
          <w:szCs w:val="28"/>
        </w:rPr>
        <w:tab/>
        <w:t>Assistant Head</w:t>
      </w:r>
    </w:p>
    <w:p w14:paraId="3315AC74" w14:textId="77777777" w:rsidR="002F665A" w:rsidRDefault="00DF55A4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Mrs Christopher</w:t>
      </w:r>
      <w:r w:rsidR="007D0BF8" w:rsidRPr="00B525C5">
        <w:rPr>
          <w:rFonts w:ascii="Century Gothic" w:hAnsi="Century Gothic" w:cs="Arial"/>
          <w:sz w:val="28"/>
          <w:szCs w:val="28"/>
        </w:rPr>
        <w:tab/>
      </w:r>
      <w:r w:rsidR="00B525C5">
        <w:rPr>
          <w:rFonts w:ascii="Century Gothic" w:hAnsi="Century Gothic" w:cs="Arial"/>
          <w:sz w:val="28"/>
          <w:szCs w:val="28"/>
        </w:rPr>
        <w:tab/>
      </w:r>
      <w:r w:rsidR="007D0BF8" w:rsidRPr="00B525C5">
        <w:rPr>
          <w:rFonts w:ascii="Century Gothic" w:hAnsi="Century Gothic" w:cs="Arial"/>
          <w:sz w:val="28"/>
          <w:szCs w:val="28"/>
        </w:rPr>
        <w:tab/>
        <w:t>-</w:t>
      </w:r>
      <w:r w:rsidR="007D0BF8" w:rsidRPr="00B525C5">
        <w:rPr>
          <w:rFonts w:ascii="Century Gothic" w:hAnsi="Century Gothic" w:cs="Arial"/>
          <w:sz w:val="28"/>
          <w:szCs w:val="28"/>
        </w:rPr>
        <w:tab/>
        <w:t>Business Manager</w:t>
      </w:r>
    </w:p>
    <w:p w14:paraId="6185A060" w14:textId="77777777" w:rsidR="00DF55A4" w:rsidRPr="00B525C5" w:rsidRDefault="00AF3A84" w:rsidP="005618B6">
      <w:pPr>
        <w:spacing w:line="360" w:lineRule="auto"/>
        <w:ind w:left="2160"/>
        <w:jc w:val="both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Mr Vaughan</w:t>
      </w:r>
      <w:r w:rsidR="00DF55A4">
        <w:rPr>
          <w:rFonts w:ascii="Century Gothic" w:hAnsi="Century Gothic" w:cs="Arial"/>
          <w:sz w:val="28"/>
          <w:szCs w:val="28"/>
        </w:rPr>
        <w:tab/>
      </w:r>
      <w:r w:rsidR="00DF55A4">
        <w:rPr>
          <w:rFonts w:ascii="Century Gothic" w:hAnsi="Century Gothic" w:cs="Arial"/>
          <w:sz w:val="28"/>
          <w:szCs w:val="28"/>
        </w:rPr>
        <w:tab/>
      </w:r>
      <w:r w:rsidR="00DF55A4">
        <w:rPr>
          <w:rFonts w:ascii="Century Gothic" w:hAnsi="Century Gothic" w:cs="Arial"/>
          <w:sz w:val="28"/>
          <w:szCs w:val="28"/>
        </w:rPr>
        <w:tab/>
        <w:t>-</w:t>
      </w:r>
      <w:r w:rsidR="00DF55A4">
        <w:rPr>
          <w:rFonts w:ascii="Century Gothic" w:hAnsi="Century Gothic" w:cs="Arial"/>
          <w:sz w:val="28"/>
          <w:szCs w:val="28"/>
        </w:rPr>
        <w:tab/>
        <w:t>SENCO</w:t>
      </w:r>
    </w:p>
    <w:p w14:paraId="5E667297" w14:textId="77777777" w:rsidR="000426EE" w:rsidRDefault="000426EE" w:rsidP="000426EE">
      <w:pPr>
        <w:spacing w:line="360" w:lineRule="auto"/>
        <w:jc w:val="both"/>
        <w:rPr>
          <w:rFonts w:ascii="Century Gothic" w:hAnsi="Century Gothic" w:cs="Arial"/>
          <w:sz w:val="22"/>
          <w:szCs w:val="22"/>
        </w:rPr>
      </w:pPr>
    </w:p>
    <w:p w14:paraId="1B470464" w14:textId="77777777" w:rsidR="000426EE" w:rsidRPr="005E19DB" w:rsidRDefault="000426EE" w:rsidP="0008712C">
      <w:pPr>
        <w:rPr>
          <w:rFonts w:ascii="Century Gothic" w:hAnsi="Century Gothic" w:cs="Arial"/>
          <w:b/>
          <w:bCs/>
          <w:sz w:val="32"/>
          <w:u w:val="single"/>
        </w:rPr>
      </w:pPr>
      <w:r>
        <w:rPr>
          <w:rFonts w:ascii="Century Gothic" w:hAnsi="Century Gothic" w:cs="Arial"/>
          <w:b/>
          <w:bCs/>
          <w:sz w:val="32"/>
          <w:u w:val="single"/>
        </w:rPr>
        <w:t>HOUSES</w:t>
      </w:r>
    </w:p>
    <w:p w14:paraId="0E803BA2" w14:textId="77777777" w:rsidR="000426EE" w:rsidRDefault="000426EE" w:rsidP="000426EE">
      <w:pPr>
        <w:jc w:val="both"/>
        <w:rPr>
          <w:rFonts w:ascii="Century Gothic" w:hAnsi="Century Gothic" w:cs="Arial"/>
          <w:sz w:val="22"/>
          <w:szCs w:val="22"/>
        </w:rPr>
      </w:pPr>
    </w:p>
    <w:p w14:paraId="687C7E61" w14:textId="77777777" w:rsidR="000426EE" w:rsidRDefault="000426EE" w:rsidP="000426EE">
      <w:pPr>
        <w:jc w:val="both"/>
        <w:rPr>
          <w:rFonts w:ascii="Century Gothic" w:hAnsi="Century Gothic" w:cs="Arial"/>
          <w:sz w:val="22"/>
          <w:szCs w:val="22"/>
        </w:rPr>
      </w:pPr>
    </w:p>
    <w:p w14:paraId="0B0948DA" w14:textId="77777777" w:rsidR="000426EE" w:rsidRPr="00B525C5" w:rsidRDefault="000426EE" w:rsidP="000426EE">
      <w:pPr>
        <w:jc w:val="both"/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>The school has four Houses.  The Houses are called:</w:t>
      </w:r>
    </w:p>
    <w:p w14:paraId="7E3C7F1A" w14:textId="77777777" w:rsidR="000426EE" w:rsidRPr="00B525C5" w:rsidRDefault="000426EE" w:rsidP="000426EE">
      <w:pPr>
        <w:rPr>
          <w:rFonts w:ascii="Century Gothic" w:hAnsi="Century Gothic" w:cs="Arial"/>
          <w:sz w:val="28"/>
          <w:szCs w:val="28"/>
        </w:rPr>
      </w:pPr>
    </w:p>
    <w:p w14:paraId="71E4F337" w14:textId="77777777" w:rsidR="000426EE" w:rsidRPr="00B525C5" w:rsidRDefault="000426EE" w:rsidP="000426EE">
      <w:pPr>
        <w:rPr>
          <w:rFonts w:ascii="Century Gothic" w:hAnsi="Century Gothic" w:cs="Arial"/>
          <w:sz w:val="28"/>
          <w:szCs w:val="28"/>
        </w:rPr>
      </w:pPr>
    </w:p>
    <w:tbl>
      <w:tblPr>
        <w:tblpPr w:leftFromText="180" w:rightFromText="180" w:vertAnchor="text" w:horzAnchor="page" w:tblpX="2188" w:tblpY="96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9"/>
        <w:gridCol w:w="2260"/>
        <w:gridCol w:w="2260"/>
        <w:gridCol w:w="2260"/>
      </w:tblGrid>
      <w:tr w:rsidR="0008712C" w:rsidRPr="00B525C5" w14:paraId="1D87B0E8" w14:textId="77777777" w:rsidTr="0008712C">
        <w:tc>
          <w:tcPr>
            <w:tcW w:w="2259" w:type="dxa"/>
            <w:shd w:val="clear" w:color="auto" w:fill="auto"/>
          </w:tcPr>
          <w:p w14:paraId="77537F09" w14:textId="77777777" w:rsidR="0008712C" w:rsidRPr="001E5D90" w:rsidRDefault="0008712C" w:rsidP="0008712C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1E5D90">
              <w:rPr>
                <w:rFonts w:ascii="Century Gothic" w:hAnsi="Century Gothic" w:cs="Arial"/>
                <w:b/>
                <w:bCs/>
                <w:sz w:val="32"/>
                <w:szCs w:val="32"/>
              </w:rPr>
              <w:t>Ashley</w:t>
            </w:r>
          </w:p>
        </w:tc>
        <w:tc>
          <w:tcPr>
            <w:tcW w:w="2260" w:type="dxa"/>
            <w:shd w:val="clear" w:color="auto" w:fill="auto"/>
          </w:tcPr>
          <w:p w14:paraId="593D786D" w14:textId="77777777" w:rsidR="0008712C" w:rsidRPr="001E5D90" w:rsidRDefault="0008712C" w:rsidP="0008712C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1E5D90">
              <w:rPr>
                <w:rFonts w:ascii="Century Gothic" w:hAnsi="Century Gothic" w:cs="Arial"/>
                <w:b/>
                <w:bCs/>
                <w:sz w:val="32"/>
                <w:szCs w:val="32"/>
              </w:rPr>
              <w:t>Livingstone</w:t>
            </w:r>
          </w:p>
        </w:tc>
        <w:tc>
          <w:tcPr>
            <w:tcW w:w="2260" w:type="dxa"/>
            <w:shd w:val="clear" w:color="auto" w:fill="auto"/>
          </w:tcPr>
          <w:p w14:paraId="2641C6B0" w14:textId="77777777" w:rsidR="0008712C" w:rsidRPr="001E5D90" w:rsidRDefault="0008712C" w:rsidP="0008712C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1E5D90">
              <w:rPr>
                <w:rFonts w:ascii="Century Gothic" w:hAnsi="Century Gothic" w:cs="Arial"/>
                <w:b/>
                <w:bCs/>
                <w:sz w:val="32"/>
                <w:szCs w:val="32"/>
              </w:rPr>
              <w:t>Cheshire</w:t>
            </w:r>
          </w:p>
        </w:tc>
        <w:tc>
          <w:tcPr>
            <w:tcW w:w="2260" w:type="dxa"/>
            <w:shd w:val="clear" w:color="auto" w:fill="auto"/>
          </w:tcPr>
          <w:p w14:paraId="447026A7" w14:textId="77777777" w:rsidR="0008712C" w:rsidRPr="001E5D90" w:rsidRDefault="0008712C" w:rsidP="0008712C">
            <w:pPr>
              <w:jc w:val="center"/>
              <w:rPr>
                <w:rFonts w:ascii="Century Gothic" w:hAnsi="Century Gothic" w:cs="Arial"/>
                <w:b/>
                <w:bCs/>
                <w:sz w:val="32"/>
                <w:szCs w:val="32"/>
              </w:rPr>
            </w:pPr>
            <w:r w:rsidRPr="001E5D90">
              <w:rPr>
                <w:rFonts w:ascii="Century Gothic" w:hAnsi="Century Gothic" w:cs="Arial"/>
                <w:b/>
                <w:bCs/>
                <w:sz w:val="32"/>
                <w:szCs w:val="32"/>
              </w:rPr>
              <w:t>Shaftesbury</w:t>
            </w:r>
          </w:p>
        </w:tc>
      </w:tr>
    </w:tbl>
    <w:p w14:paraId="799A7EC2" w14:textId="77777777" w:rsidR="000426EE" w:rsidRPr="00B525C5" w:rsidRDefault="000426EE" w:rsidP="000426EE">
      <w:pPr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 xml:space="preserve"> </w:t>
      </w:r>
    </w:p>
    <w:p w14:paraId="36FDC772" w14:textId="77777777" w:rsidR="000426EE" w:rsidRPr="00B525C5" w:rsidRDefault="000426EE" w:rsidP="000426EE">
      <w:pPr>
        <w:rPr>
          <w:rFonts w:ascii="Century Gothic" w:hAnsi="Century Gothic" w:cs="Arial"/>
          <w:sz w:val="28"/>
          <w:szCs w:val="28"/>
        </w:rPr>
      </w:pPr>
    </w:p>
    <w:p w14:paraId="40D93AB4" w14:textId="77777777" w:rsidR="0008712C" w:rsidRDefault="0008712C" w:rsidP="000426EE">
      <w:pPr>
        <w:rPr>
          <w:rFonts w:ascii="Century Gothic" w:hAnsi="Century Gothic" w:cs="Arial"/>
          <w:sz w:val="28"/>
          <w:szCs w:val="28"/>
        </w:rPr>
      </w:pPr>
    </w:p>
    <w:p w14:paraId="29706CDC" w14:textId="77777777" w:rsidR="002F70F9" w:rsidRDefault="002F70F9" w:rsidP="000426EE">
      <w:pPr>
        <w:rPr>
          <w:rFonts w:ascii="Century Gothic" w:hAnsi="Century Gothic" w:cs="Arial"/>
          <w:sz w:val="28"/>
          <w:szCs w:val="28"/>
        </w:rPr>
      </w:pPr>
    </w:p>
    <w:p w14:paraId="64294B45" w14:textId="77777777" w:rsidR="002F70F9" w:rsidRDefault="002F70F9" w:rsidP="000426EE">
      <w:pPr>
        <w:rPr>
          <w:rFonts w:ascii="Century Gothic" w:hAnsi="Century Gothic" w:cs="Arial"/>
          <w:sz w:val="28"/>
          <w:szCs w:val="28"/>
        </w:rPr>
      </w:pPr>
    </w:p>
    <w:p w14:paraId="7C050C3D" w14:textId="77777777" w:rsidR="002F70F9" w:rsidRDefault="002F70F9" w:rsidP="000426EE">
      <w:pPr>
        <w:rPr>
          <w:rFonts w:ascii="Century Gothic" w:hAnsi="Century Gothic" w:cs="Arial"/>
          <w:sz w:val="28"/>
          <w:szCs w:val="28"/>
        </w:rPr>
      </w:pPr>
    </w:p>
    <w:p w14:paraId="4A1F3838" w14:textId="77777777" w:rsidR="002F70F9" w:rsidRDefault="002F70F9" w:rsidP="000426EE">
      <w:pPr>
        <w:rPr>
          <w:rFonts w:ascii="Century Gothic" w:hAnsi="Century Gothic" w:cs="Arial"/>
          <w:sz w:val="28"/>
          <w:szCs w:val="28"/>
        </w:rPr>
      </w:pPr>
    </w:p>
    <w:p w14:paraId="74EB0B5E" w14:textId="77777777" w:rsidR="00291CFB" w:rsidRDefault="00291CFB" w:rsidP="000426EE">
      <w:pPr>
        <w:rPr>
          <w:rFonts w:ascii="Century Gothic" w:hAnsi="Century Gothic" w:cs="Arial"/>
          <w:sz w:val="28"/>
          <w:szCs w:val="28"/>
        </w:rPr>
      </w:pPr>
    </w:p>
    <w:p w14:paraId="68ADE082" w14:textId="0121489B" w:rsidR="000426EE" w:rsidRDefault="000426EE" w:rsidP="000426EE">
      <w:pPr>
        <w:rPr>
          <w:rFonts w:ascii="Century Gothic" w:hAnsi="Century Gothic" w:cs="Arial"/>
          <w:sz w:val="28"/>
          <w:szCs w:val="28"/>
        </w:rPr>
      </w:pPr>
      <w:r w:rsidRPr="00B525C5">
        <w:rPr>
          <w:rFonts w:ascii="Century Gothic" w:hAnsi="Century Gothic" w:cs="Arial"/>
          <w:sz w:val="28"/>
          <w:szCs w:val="28"/>
        </w:rPr>
        <w:t>Each House has a</w:t>
      </w:r>
      <w:r w:rsidR="002F70F9">
        <w:rPr>
          <w:rFonts w:ascii="Century Gothic" w:hAnsi="Century Gothic" w:cs="Arial"/>
          <w:sz w:val="28"/>
          <w:szCs w:val="28"/>
        </w:rPr>
        <w:t xml:space="preserve"> l</w:t>
      </w:r>
      <w:r w:rsidR="0056425C">
        <w:rPr>
          <w:rFonts w:ascii="Century Gothic" w:hAnsi="Century Gothic" w:cs="Arial"/>
          <w:sz w:val="28"/>
          <w:szCs w:val="28"/>
        </w:rPr>
        <w:t>eader</w:t>
      </w:r>
      <w:r w:rsidR="002F70F9">
        <w:rPr>
          <w:rFonts w:ascii="Century Gothic" w:hAnsi="Century Gothic" w:cs="Arial"/>
          <w:sz w:val="28"/>
          <w:szCs w:val="28"/>
        </w:rPr>
        <w:t xml:space="preserve"> called the Head of </w:t>
      </w:r>
      <w:r w:rsidR="00325142">
        <w:rPr>
          <w:rFonts w:ascii="Century Gothic" w:hAnsi="Century Gothic" w:cs="Arial"/>
          <w:sz w:val="28"/>
          <w:szCs w:val="28"/>
        </w:rPr>
        <w:t>H</w:t>
      </w:r>
      <w:r w:rsidR="002F70F9">
        <w:rPr>
          <w:rFonts w:ascii="Century Gothic" w:hAnsi="Century Gothic" w:cs="Arial"/>
          <w:sz w:val="28"/>
          <w:szCs w:val="28"/>
        </w:rPr>
        <w:t>ouse</w:t>
      </w:r>
      <w:r w:rsidR="00AC5D92">
        <w:rPr>
          <w:rFonts w:ascii="Century Gothic" w:hAnsi="Century Gothic" w:cs="Arial"/>
          <w:sz w:val="28"/>
          <w:szCs w:val="28"/>
        </w:rPr>
        <w:t>.  They are:</w:t>
      </w:r>
    </w:p>
    <w:p w14:paraId="718AC240" w14:textId="77777777" w:rsidR="0056425C" w:rsidRPr="00B525C5" w:rsidRDefault="0056425C" w:rsidP="000426EE">
      <w:pPr>
        <w:rPr>
          <w:rFonts w:ascii="Century Gothic" w:hAnsi="Century Gothic" w:cs="Arial"/>
          <w:sz w:val="28"/>
          <w:szCs w:val="28"/>
        </w:rPr>
      </w:pPr>
    </w:p>
    <w:tbl>
      <w:tblPr>
        <w:tblpPr w:leftFromText="180" w:rightFromText="180" w:vertAnchor="text" w:horzAnchor="page" w:tblpX="3039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6"/>
        <w:gridCol w:w="4536"/>
      </w:tblGrid>
      <w:tr w:rsidR="0056425C" w:rsidRPr="00B525C5" w14:paraId="4F2FBD2C" w14:textId="77777777" w:rsidTr="0056425C">
        <w:tc>
          <w:tcPr>
            <w:tcW w:w="2126" w:type="dxa"/>
            <w:shd w:val="clear" w:color="auto" w:fill="E0E0E0"/>
          </w:tcPr>
          <w:p w14:paraId="734B0815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525C5">
              <w:rPr>
                <w:rFonts w:ascii="Century Gothic" w:hAnsi="Century Gothic" w:cs="Arial"/>
                <w:b/>
                <w:sz w:val="28"/>
                <w:szCs w:val="28"/>
              </w:rPr>
              <w:t>House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E0E0E0"/>
          </w:tcPr>
          <w:p w14:paraId="20821121" w14:textId="6651CCC0" w:rsidR="0056425C" w:rsidRDefault="002F70F9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sz w:val="28"/>
                <w:szCs w:val="28"/>
              </w:rPr>
              <w:t>Head of House</w:t>
            </w:r>
          </w:p>
          <w:p w14:paraId="38D7F070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</w:tc>
      </w:tr>
      <w:tr w:rsidR="0056425C" w:rsidRPr="00B525C5" w14:paraId="5F63BBBF" w14:textId="77777777" w:rsidTr="0056425C">
        <w:tc>
          <w:tcPr>
            <w:tcW w:w="2126" w:type="dxa"/>
            <w:shd w:val="clear" w:color="auto" w:fill="auto"/>
          </w:tcPr>
          <w:p w14:paraId="75791B92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525C5">
              <w:rPr>
                <w:rFonts w:ascii="Century Gothic" w:hAnsi="Century Gothic" w:cs="Arial"/>
                <w:b/>
                <w:sz w:val="28"/>
                <w:szCs w:val="28"/>
              </w:rPr>
              <w:t>Ashley</w:t>
            </w:r>
          </w:p>
        </w:tc>
        <w:tc>
          <w:tcPr>
            <w:tcW w:w="4536" w:type="dxa"/>
            <w:shd w:val="clear" w:color="auto" w:fill="E0E0E0"/>
          </w:tcPr>
          <w:p w14:paraId="4223A108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Mr</w:t>
            </w:r>
            <w:r w:rsidR="00DE58A6">
              <w:rPr>
                <w:rFonts w:ascii="Century Gothic" w:hAnsi="Century Gothic" w:cs="Arial"/>
                <w:sz w:val="28"/>
                <w:szCs w:val="28"/>
              </w:rPr>
              <w:t>s Collingbourne</w:t>
            </w:r>
          </w:p>
          <w:p w14:paraId="6BE58672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</w:p>
        </w:tc>
      </w:tr>
      <w:tr w:rsidR="0056425C" w:rsidRPr="00B525C5" w14:paraId="05DBDF5B" w14:textId="77777777" w:rsidTr="0056425C">
        <w:tc>
          <w:tcPr>
            <w:tcW w:w="2126" w:type="dxa"/>
            <w:shd w:val="clear" w:color="auto" w:fill="auto"/>
          </w:tcPr>
          <w:p w14:paraId="102683CD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525C5">
              <w:rPr>
                <w:rFonts w:ascii="Century Gothic" w:hAnsi="Century Gothic" w:cs="Arial"/>
                <w:b/>
                <w:sz w:val="28"/>
                <w:szCs w:val="28"/>
              </w:rPr>
              <w:t>Livingstone</w:t>
            </w:r>
          </w:p>
        </w:tc>
        <w:tc>
          <w:tcPr>
            <w:tcW w:w="4536" w:type="dxa"/>
            <w:shd w:val="clear" w:color="auto" w:fill="E0E0E0"/>
          </w:tcPr>
          <w:p w14:paraId="309B1B27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Mrs Robertson</w:t>
            </w:r>
          </w:p>
          <w:p w14:paraId="496D6C2D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</w:p>
        </w:tc>
      </w:tr>
      <w:tr w:rsidR="0056425C" w:rsidRPr="00B525C5" w14:paraId="54C933DD" w14:textId="77777777" w:rsidTr="00AF3A84">
        <w:tc>
          <w:tcPr>
            <w:tcW w:w="2126" w:type="dxa"/>
            <w:shd w:val="clear" w:color="auto" w:fill="auto"/>
          </w:tcPr>
          <w:p w14:paraId="5F1453D7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525C5">
              <w:rPr>
                <w:rFonts w:ascii="Century Gothic" w:hAnsi="Century Gothic" w:cs="Arial"/>
                <w:b/>
                <w:sz w:val="28"/>
                <w:szCs w:val="28"/>
              </w:rPr>
              <w:t>Cheshire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E0E0E0"/>
          </w:tcPr>
          <w:p w14:paraId="29E13846" w14:textId="052ED2D0" w:rsidR="0056425C" w:rsidRPr="00B525C5" w:rsidRDefault="00B7490D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Mr</w:t>
            </w:r>
            <w:r w:rsidR="002F70F9">
              <w:rPr>
                <w:rFonts w:ascii="Century Gothic" w:hAnsi="Century Gothic" w:cs="Arial"/>
                <w:sz w:val="28"/>
                <w:szCs w:val="28"/>
              </w:rPr>
              <w:t>s Whittaker</w:t>
            </w:r>
          </w:p>
          <w:p w14:paraId="40388EC0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</w:p>
        </w:tc>
      </w:tr>
      <w:tr w:rsidR="0056425C" w:rsidRPr="00B525C5" w14:paraId="5B157690" w14:textId="77777777" w:rsidTr="00AF3A84">
        <w:tc>
          <w:tcPr>
            <w:tcW w:w="2126" w:type="dxa"/>
            <w:shd w:val="clear" w:color="auto" w:fill="auto"/>
          </w:tcPr>
          <w:p w14:paraId="45D79680" w14:textId="77777777" w:rsidR="0056425C" w:rsidRPr="00B525C5" w:rsidRDefault="0056425C" w:rsidP="0056425C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 w:rsidRPr="00B525C5">
              <w:rPr>
                <w:rFonts w:ascii="Century Gothic" w:hAnsi="Century Gothic" w:cs="Arial"/>
                <w:b/>
                <w:sz w:val="28"/>
                <w:szCs w:val="28"/>
              </w:rPr>
              <w:t>Shaftesbury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E0E0E0"/>
          </w:tcPr>
          <w:p w14:paraId="7AB597F2" w14:textId="0E877F77" w:rsidR="0056425C" w:rsidRDefault="002F70F9" w:rsidP="00114E36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Mr</w:t>
            </w:r>
            <w:r w:rsidR="00DB48B2">
              <w:rPr>
                <w:rFonts w:ascii="Century Gothic" w:hAnsi="Century Gothic" w:cs="Arial"/>
                <w:sz w:val="28"/>
                <w:szCs w:val="28"/>
              </w:rPr>
              <w:t xml:space="preserve"> Atkinson</w:t>
            </w:r>
          </w:p>
          <w:p w14:paraId="23930AE3" w14:textId="77777777" w:rsidR="00DB48B2" w:rsidRPr="00B525C5" w:rsidRDefault="00DB48B2" w:rsidP="00114E36">
            <w:pPr>
              <w:jc w:val="center"/>
              <w:rPr>
                <w:rFonts w:ascii="Century Gothic" w:hAnsi="Century Gothic" w:cs="Arial"/>
                <w:sz w:val="28"/>
                <w:szCs w:val="28"/>
              </w:rPr>
            </w:pPr>
          </w:p>
        </w:tc>
      </w:tr>
    </w:tbl>
    <w:p w14:paraId="617252D2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79E01A54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255EF2C4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4694128F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3998CB1F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35B52F91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02EE9636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16054281" w14:textId="77777777" w:rsidR="0008712C" w:rsidRDefault="0008712C" w:rsidP="0008712C">
      <w:pPr>
        <w:rPr>
          <w:rFonts w:ascii="Century Gothic" w:hAnsi="Century Gothic" w:cs="Arial"/>
          <w:sz w:val="28"/>
          <w:szCs w:val="28"/>
        </w:rPr>
      </w:pPr>
    </w:p>
    <w:p w14:paraId="62D4FAC6" w14:textId="77777777" w:rsidR="0056425C" w:rsidRDefault="0056425C" w:rsidP="0008712C">
      <w:pPr>
        <w:rPr>
          <w:rFonts w:ascii="Century Gothic" w:hAnsi="Century Gothic" w:cs="Arial"/>
          <w:b/>
          <w:bCs/>
          <w:sz w:val="32"/>
          <w:szCs w:val="32"/>
          <w:u w:val="single"/>
        </w:rPr>
      </w:pPr>
    </w:p>
    <w:p w14:paraId="07235AC9" w14:textId="77777777" w:rsidR="00FF0F4E" w:rsidRDefault="00FF0F4E" w:rsidP="00FF0F4E">
      <w:pPr>
        <w:jc w:val="both"/>
        <w:rPr>
          <w:rFonts w:ascii="Century Gothic" w:hAnsi="Century Gothic" w:cs="Arial"/>
          <w:b/>
          <w:bCs/>
          <w:sz w:val="32"/>
          <w:szCs w:val="32"/>
          <w:u w:val="single"/>
        </w:rPr>
      </w:pPr>
    </w:p>
    <w:p w14:paraId="310926FC" w14:textId="77777777" w:rsidR="00FF0F4E" w:rsidRDefault="00FF0F4E" w:rsidP="00FF0F4E">
      <w:pPr>
        <w:jc w:val="both"/>
        <w:rPr>
          <w:rFonts w:ascii="Century Gothic" w:hAnsi="Century Gothic" w:cs="Arial"/>
          <w:b/>
          <w:bCs/>
          <w:sz w:val="32"/>
          <w:szCs w:val="32"/>
          <w:u w:val="single"/>
        </w:rPr>
      </w:pPr>
    </w:p>
    <w:p w14:paraId="5C5EEDEF" w14:textId="373B4882" w:rsidR="00897AC9" w:rsidRPr="00897AC9" w:rsidRDefault="00897AC9" w:rsidP="00897AC9">
      <w:pPr>
        <w:jc w:val="both"/>
        <w:rPr>
          <w:rFonts w:ascii="Century Gothic" w:hAnsi="Century Gothic" w:cs="Arial"/>
          <w:sz w:val="32"/>
          <w:szCs w:val="32"/>
        </w:rPr>
      </w:pPr>
      <w:r>
        <w:rPr>
          <w:rFonts w:ascii="Century Gothic" w:hAnsi="Century Gothic" w:cs="Arial"/>
          <w:sz w:val="32"/>
          <w:szCs w:val="32"/>
        </w:rPr>
        <w:t xml:space="preserve">*** </w:t>
      </w:r>
      <w:r w:rsidRPr="00897AC9">
        <w:rPr>
          <w:rFonts w:ascii="Century Gothic" w:hAnsi="Century Gothic" w:cs="Arial"/>
          <w:sz w:val="32"/>
          <w:szCs w:val="32"/>
        </w:rPr>
        <w:t xml:space="preserve">Your </w:t>
      </w:r>
      <w:r w:rsidRPr="00897AC9">
        <w:rPr>
          <w:rFonts w:ascii="Century Gothic" w:hAnsi="Century Gothic" w:cs="Arial"/>
          <w:b/>
          <w:bCs/>
          <w:sz w:val="32"/>
          <w:szCs w:val="32"/>
        </w:rPr>
        <w:t>mentor</w:t>
      </w:r>
      <w:r w:rsidRPr="00897AC9">
        <w:rPr>
          <w:rFonts w:ascii="Century Gothic" w:hAnsi="Century Gothic" w:cs="Arial"/>
          <w:sz w:val="32"/>
          <w:szCs w:val="32"/>
        </w:rPr>
        <w:t xml:space="preserve"> is Mrs Lancaster</w:t>
      </w:r>
      <w:r>
        <w:rPr>
          <w:rFonts w:ascii="Century Gothic" w:hAnsi="Century Gothic" w:cs="Arial"/>
          <w:sz w:val="32"/>
          <w:szCs w:val="32"/>
        </w:rPr>
        <w:t xml:space="preserve"> ***</w:t>
      </w:r>
    </w:p>
    <w:p w14:paraId="3228A56C" w14:textId="77777777" w:rsidR="00897AC9" w:rsidRDefault="00897AC9" w:rsidP="00FF0F4E">
      <w:pPr>
        <w:jc w:val="both"/>
        <w:rPr>
          <w:rFonts w:ascii="Century Gothic" w:hAnsi="Century Gothic" w:cs="Arial"/>
          <w:b/>
          <w:bCs/>
          <w:sz w:val="32"/>
          <w:szCs w:val="32"/>
          <w:u w:val="single"/>
        </w:rPr>
      </w:pPr>
    </w:p>
    <w:p w14:paraId="5DB63700" w14:textId="119F9520" w:rsidR="00730EAD" w:rsidRPr="00FF0F4E" w:rsidRDefault="000426EE" w:rsidP="00FF0F4E">
      <w:pPr>
        <w:jc w:val="both"/>
        <w:rPr>
          <w:rFonts w:ascii="Century Gothic" w:hAnsi="Century Gothic" w:cs="Arial"/>
          <w:b/>
          <w:bCs/>
          <w:sz w:val="32"/>
          <w:szCs w:val="32"/>
        </w:rPr>
      </w:pPr>
      <w:r>
        <w:rPr>
          <w:rFonts w:ascii="Century Gothic" w:hAnsi="Century Gothic" w:cs="Arial"/>
          <w:b/>
          <w:bCs/>
          <w:sz w:val="32"/>
          <w:szCs w:val="32"/>
          <w:u w:val="single"/>
        </w:rPr>
        <w:t>FORM GROUPS</w:t>
      </w:r>
    </w:p>
    <w:p w14:paraId="3268EDB7" w14:textId="77777777" w:rsidR="003B1577" w:rsidRDefault="003B1577" w:rsidP="00DF33FF">
      <w:pPr>
        <w:jc w:val="both"/>
        <w:rPr>
          <w:rFonts w:ascii="Century Gothic" w:hAnsi="Century Gothic" w:cs="Arial"/>
          <w:bCs/>
          <w:sz w:val="16"/>
          <w:szCs w:val="16"/>
        </w:rPr>
      </w:pPr>
    </w:p>
    <w:p w14:paraId="7E7462D6" w14:textId="77777777" w:rsidR="003B1577" w:rsidRPr="002F70F9" w:rsidRDefault="006002A1" w:rsidP="0056425C">
      <w:pPr>
        <w:ind w:right="-427"/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Cs/>
          <w:sz w:val="28"/>
          <w:szCs w:val="28"/>
        </w:rPr>
        <w:t xml:space="preserve">The name of your Form Group </w:t>
      </w:r>
      <w:r w:rsidR="00614B4F" w:rsidRPr="002F70F9">
        <w:rPr>
          <w:rFonts w:ascii="Century Gothic" w:hAnsi="Century Gothic" w:cs="Arial"/>
          <w:bCs/>
          <w:sz w:val="28"/>
          <w:szCs w:val="28"/>
        </w:rPr>
        <w:t>has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three letters. </w:t>
      </w:r>
      <w:r w:rsidR="0056425C" w:rsidRPr="002F70F9">
        <w:rPr>
          <w:rFonts w:ascii="Century Gothic" w:hAnsi="Century Gothic" w:cs="Arial"/>
          <w:bCs/>
          <w:sz w:val="28"/>
          <w:szCs w:val="28"/>
        </w:rPr>
        <w:t xml:space="preserve"> </w:t>
      </w:r>
      <w:r w:rsidR="002E7339" w:rsidRPr="002F70F9">
        <w:rPr>
          <w:rFonts w:ascii="Century Gothic" w:hAnsi="Century Gothic" w:cs="Arial"/>
          <w:bCs/>
          <w:sz w:val="28"/>
          <w:szCs w:val="28"/>
        </w:rPr>
        <w:t xml:space="preserve">The first letter of your Form name will either be </w:t>
      </w:r>
    </w:p>
    <w:p w14:paraId="5200B862" w14:textId="77777777" w:rsidR="002E7339" w:rsidRPr="002F70F9" w:rsidRDefault="002E7339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</w:p>
    <w:p w14:paraId="00AE5F32" w14:textId="77777777" w:rsidR="002E7339" w:rsidRPr="002F70F9" w:rsidRDefault="002E7339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/>
          <w:bCs/>
          <w:sz w:val="28"/>
          <w:szCs w:val="28"/>
        </w:rPr>
        <w:t>A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–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if you are in </w:t>
      </w:r>
      <w:r w:rsidRPr="002F70F9">
        <w:rPr>
          <w:rFonts w:ascii="Century Gothic" w:hAnsi="Century Gothic" w:cs="Arial"/>
          <w:b/>
          <w:bCs/>
          <w:sz w:val="28"/>
          <w:szCs w:val="28"/>
        </w:rPr>
        <w:t>Ashley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House</w:t>
      </w:r>
    </w:p>
    <w:p w14:paraId="3C86C19A" w14:textId="77777777" w:rsidR="002E7339" w:rsidRPr="002F70F9" w:rsidRDefault="00461F34" w:rsidP="002E7339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/>
          <w:bCs/>
          <w:sz w:val="28"/>
          <w:szCs w:val="28"/>
        </w:rPr>
        <w:t xml:space="preserve">L </w:t>
      </w:r>
      <w:r w:rsidRPr="002F70F9">
        <w:rPr>
          <w:rFonts w:ascii="Century Gothic" w:hAnsi="Century Gothic" w:cs="Arial"/>
          <w:bCs/>
          <w:sz w:val="28"/>
          <w:szCs w:val="28"/>
        </w:rPr>
        <w:tab/>
      </w:r>
      <w:r w:rsidR="002E7339" w:rsidRPr="002F70F9">
        <w:rPr>
          <w:rFonts w:ascii="Century Gothic" w:hAnsi="Century Gothic" w:cs="Arial"/>
          <w:bCs/>
          <w:sz w:val="28"/>
          <w:szCs w:val="28"/>
        </w:rPr>
        <w:t xml:space="preserve">–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="002E7339" w:rsidRPr="002F70F9">
        <w:rPr>
          <w:rFonts w:ascii="Century Gothic" w:hAnsi="Century Gothic" w:cs="Arial"/>
          <w:bCs/>
          <w:sz w:val="28"/>
          <w:szCs w:val="28"/>
        </w:rPr>
        <w:t xml:space="preserve">if you are in </w:t>
      </w:r>
      <w:r w:rsidR="002E7339" w:rsidRPr="002F70F9">
        <w:rPr>
          <w:rFonts w:ascii="Century Gothic" w:hAnsi="Century Gothic" w:cs="Arial"/>
          <w:b/>
          <w:bCs/>
          <w:sz w:val="28"/>
          <w:szCs w:val="28"/>
        </w:rPr>
        <w:t>Livingstone</w:t>
      </w:r>
      <w:r w:rsidR="002E7339" w:rsidRPr="002F70F9">
        <w:rPr>
          <w:rFonts w:ascii="Century Gothic" w:hAnsi="Century Gothic" w:cs="Arial"/>
          <w:bCs/>
          <w:sz w:val="28"/>
          <w:szCs w:val="28"/>
        </w:rPr>
        <w:t xml:space="preserve"> House</w:t>
      </w:r>
    </w:p>
    <w:p w14:paraId="18BE12E1" w14:textId="77777777" w:rsidR="002E7339" w:rsidRPr="002F70F9" w:rsidRDefault="002E7339" w:rsidP="002E7339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/>
          <w:bCs/>
          <w:sz w:val="28"/>
          <w:szCs w:val="28"/>
        </w:rPr>
        <w:t>C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–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if you are in </w:t>
      </w:r>
      <w:r w:rsidRPr="002F70F9">
        <w:rPr>
          <w:rFonts w:ascii="Century Gothic" w:hAnsi="Century Gothic" w:cs="Arial"/>
          <w:b/>
          <w:bCs/>
          <w:sz w:val="28"/>
          <w:szCs w:val="28"/>
        </w:rPr>
        <w:t>Cheshire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House</w:t>
      </w:r>
    </w:p>
    <w:p w14:paraId="4EE71030" w14:textId="77777777" w:rsidR="002E7339" w:rsidRPr="002F70F9" w:rsidRDefault="002E7339" w:rsidP="002E7339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/>
          <w:bCs/>
          <w:sz w:val="28"/>
          <w:szCs w:val="28"/>
        </w:rPr>
        <w:t>S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– </w:t>
      </w:r>
      <w:r w:rsidR="00296563" w:rsidRPr="002F70F9">
        <w:rPr>
          <w:rFonts w:ascii="Century Gothic" w:hAnsi="Century Gothic" w:cs="Arial"/>
          <w:bCs/>
          <w:sz w:val="28"/>
          <w:szCs w:val="28"/>
        </w:rPr>
        <w:tab/>
      </w:r>
      <w:r w:rsidRPr="002F70F9">
        <w:rPr>
          <w:rFonts w:ascii="Century Gothic" w:hAnsi="Century Gothic" w:cs="Arial"/>
          <w:bCs/>
          <w:sz w:val="28"/>
          <w:szCs w:val="28"/>
        </w:rPr>
        <w:t xml:space="preserve">if you are in </w:t>
      </w:r>
      <w:r w:rsidRPr="002F70F9">
        <w:rPr>
          <w:rFonts w:ascii="Century Gothic" w:hAnsi="Century Gothic" w:cs="Arial"/>
          <w:b/>
          <w:bCs/>
          <w:sz w:val="28"/>
          <w:szCs w:val="28"/>
        </w:rPr>
        <w:t>Shaftesbury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 House</w:t>
      </w:r>
    </w:p>
    <w:p w14:paraId="1164E219" w14:textId="77777777" w:rsidR="005618B6" w:rsidRPr="002F70F9" w:rsidRDefault="005618B6" w:rsidP="002E7339">
      <w:pPr>
        <w:jc w:val="both"/>
        <w:rPr>
          <w:rFonts w:ascii="Century Gothic" w:hAnsi="Century Gothic" w:cs="Arial"/>
          <w:bCs/>
          <w:sz w:val="28"/>
          <w:szCs w:val="28"/>
        </w:rPr>
      </w:pPr>
    </w:p>
    <w:p w14:paraId="664298B2" w14:textId="77777777" w:rsidR="00FD06D9" w:rsidRPr="002F70F9" w:rsidRDefault="00BC511B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Cs/>
          <w:sz w:val="28"/>
          <w:szCs w:val="28"/>
        </w:rPr>
        <w:t xml:space="preserve">Each year group has 2 Forms in each House. </w:t>
      </w:r>
      <w:r w:rsidR="00FD06D9" w:rsidRPr="002F70F9">
        <w:rPr>
          <w:rFonts w:ascii="Century Gothic" w:hAnsi="Century Gothic" w:cs="Arial"/>
          <w:bCs/>
          <w:sz w:val="28"/>
          <w:szCs w:val="28"/>
        </w:rPr>
        <w:t xml:space="preserve"> </w:t>
      </w:r>
    </w:p>
    <w:p w14:paraId="23E8C6AC" w14:textId="77777777" w:rsidR="00730EAD" w:rsidRPr="002F70F9" w:rsidRDefault="00BC511B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Cs/>
          <w:sz w:val="28"/>
          <w:szCs w:val="28"/>
        </w:rPr>
        <w:t>For example, in Year 7 there will be two Forms in Ashley, two Forms in Livingstone, two Forms in Cheshire and two Forms in Shaftesbury</w:t>
      </w:r>
      <w:r w:rsidR="003B20CC" w:rsidRPr="002F70F9">
        <w:rPr>
          <w:rFonts w:ascii="Century Gothic" w:hAnsi="Century Gothic" w:cs="Arial"/>
          <w:bCs/>
          <w:sz w:val="28"/>
          <w:szCs w:val="28"/>
        </w:rPr>
        <w:t>.</w:t>
      </w:r>
      <w:r w:rsidR="00FD06D9" w:rsidRPr="002F70F9">
        <w:rPr>
          <w:rFonts w:ascii="Century Gothic" w:hAnsi="Century Gothic" w:cs="Arial"/>
          <w:bCs/>
          <w:sz w:val="28"/>
          <w:szCs w:val="28"/>
        </w:rPr>
        <w:t xml:space="preserve">  This is the same for Years 8, 9, 10 and 11.</w:t>
      </w:r>
    </w:p>
    <w:p w14:paraId="341A7E71" w14:textId="77777777" w:rsidR="00D91684" w:rsidRPr="002F70F9" w:rsidRDefault="00D91684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</w:p>
    <w:p w14:paraId="7771733D" w14:textId="77777777" w:rsidR="00730EAD" w:rsidRPr="002F70F9" w:rsidRDefault="00FD06D9" w:rsidP="00FD06D9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Cs/>
          <w:sz w:val="28"/>
          <w:szCs w:val="28"/>
        </w:rPr>
        <w:t xml:space="preserve">One form is known </w:t>
      </w:r>
      <w:r w:rsidR="00461F34" w:rsidRPr="002F70F9">
        <w:rPr>
          <w:rFonts w:ascii="Century Gothic" w:hAnsi="Century Gothic" w:cs="Arial"/>
          <w:bCs/>
          <w:sz w:val="28"/>
          <w:szCs w:val="28"/>
        </w:rPr>
        <w:t>as ‘</w:t>
      </w:r>
      <w:r w:rsidR="00F81431" w:rsidRPr="002F70F9">
        <w:rPr>
          <w:rFonts w:ascii="Century Gothic" w:hAnsi="Century Gothic" w:cs="Arial"/>
          <w:b/>
          <w:bCs/>
          <w:sz w:val="28"/>
          <w:szCs w:val="28"/>
        </w:rPr>
        <w:t>Left (L)</w:t>
      </w:r>
      <w:r w:rsidRPr="002F70F9">
        <w:rPr>
          <w:rFonts w:ascii="Century Gothic" w:hAnsi="Century Gothic" w:cs="Arial"/>
          <w:bCs/>
          <w:sz w:val="28"/>
          <w:szCs w:val="28"/>
        </w:rPr>
        <w:t xml:space="preserve">’, the other is known as </w:t>
      </w:r>
      <w:r w:rsidR="00F81431" w:rsidRPr="002F70F9">
        <w:rPr>
          <w:rFonts w:ascii="Century Gothic" w:hAnsi="Century Gothic" w:cs="Arial"/>
          <w:bCs/>
          <w:sz w:val="28"/>
          <w:szCs w:val="28"/>
        </w:rPr>
        <w:t xml:space="preserve"> ‘</w:t>
      </w:r>
      <w:r w:rsidR="00F81431" w:rsidRPr="002F70F9">
        <w:rPr>
          <w:rFonts w:ascii="Century Gothic" w:hAnsi="Century Gothic" w:cs="Arial"/>
          <w:b/>
          <w:bCs/>
          <w:sz w:val="28"/>
          <w:szCs w:val="28"/>
        </w:rPr>
        <w:t>Right (R)</w:t>
      </w:r>
      <w:r w:rsidR="005618B6" w:rsidRPr="002F70F9">
        <w:rPr>
          <w:rFonts w:ascii="Century Gothic" w:hAnsi="Century Gothic" w:cs="Arial"/>
          <w:bCs/>
          <w:sz w:val="28"/>
          <w:szCs w:val="28"/>
        </w:rPr>
        <w:t xml:space="preserve">’ </w:t>
      </w:r>
    </w:p>
    <w:p w14:paraId="565EE238" w14:textId="77777777" w:rsidR="00DA2BBF" w:rsidRPr="002F70F9" w:rsidRDefault="00DA2BBF" w:rsidP="00DF33FF">
      <w:pPr>
        <w:jc w:val="both"/>
        <w:rPr>
          <w:rFonts w:ascii="Century Gothic" w:hAnsi="Century Gothic" w:cs="Arial"/>
          <w:b/>
          <w:bCs/>
          <w:sz w:val="28"/>
          <w:szCs w:val="28"/>
        </w:rPr>
      </w:pPr>
    </w:p>
    <w:p w14:paraId="11197050" w14:textId="77777777" w:rsidR="00F81431" w:rsidRPr="002F70F9" w:rsidRDefault="00F81431" w:rsidP="00DF33FF">
      <w:pPr>
        <w:jc w:val="both"/>
        <w:rPr>
          <w:rFonts w:ascii="Century Gothic" w:hAnsi="Century Gothic" w:cs="Arial"/>
          <w:b/>
          <w:bCs/>
          <w:sz w:val="28"/>
          <w:szCs w:val="28"/>
        </w:rPr>
      </w:pPr>
      <w:r w:rsidRPr="002F70F9">
        <w:rPr>
          <w:rFonts w:ascii="Century Gothic" w:hAnsi="Century Gothic" w:cs="Arial"/>
          <w:b/>
          <w:bCs/>
          <w:sz w:val="28"/>
          <w:szCs w:val="28"/>
        </w:rPr>
        <w:t xml:space="preserve"> ‘L’ or ‘R’ makes up th</w:t>
      </w:r>
      <w:r w:rsidR="00FD06D9" w:rsidRPr="002F70F9">
        <w:rPr>
          <w:rFonts w:ascii="Century Gothic" w:hAnsi="Century Gothic" w:cs="Arial"/>
          <w:b/>
          <w:bCs/>
          <w:sz w:val="28"/>
          <w:szCs w:val="28"/>
        </w:rPr>
        <w:t>e next letter of the form title</w:t>
      </w:r>
    </w:p>
    <w:p w14:paraId="17F66B1B" w14:textId="77777777" w:rsidR="003B20CC" w:rsidRPr="002F70F9" w:rsidRDefault="003B20CC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</w:p>
    <w:p w14:paraId="6377AD91" w14:textId="77777777" w:rsidR="00E74946" w:rsidRPr="002F70F9" w:rsidRDefault="00E74946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  <w:r w:rsidRPr="002F70F9">
        <w:rPr>
          <w:rFonts w:ascii="Century Gothic" w:hAnsi="Century Gothic" w:cs="Arial"/>
          <w:bCs/>
          <w:sz w:val="28"/>
          <w:szCs w:val="28"/>
        </w:rPr>
        <w:br/>
        <w:t>The third letter of your Form names tells us which year group you are in.</w:t>
      </w:r>
    </w:p>
    <w:p w14:paraId="014A8DD0" w14:textId="77777777" w:rsidR="00E74946" w:rsidRPr="002F70F9" w:rsidRDefault="00E74946" w:rsidP="00DF33FF">
      <w:pPr>
        <w:jc w:val="both"/>
        <w:rPr>
          <w:rFonts w:ascii="Century Gothic" w:hAnsi="Century Gothic" w:cs="Arial"/>
          <w:bCs/>
          <w:sz w:val="28"/>
          <w:szCs w:val="28"/>
        </w:rPr>
      </w:pPr>
    </w:p>
    <w:p w14:paraId="242F1AE3" w14:textId="77777777" w:rsidR="002F665A" w:rsidRPr="002F70F9" w:rsidRDefault="002F665A" w:rsidP="002F70F9">
      <w:pPr>
        <w:numPr>
          <w:ilvl w:val="0"/>
          <w:numId w:val="7"/>
        </w:numPr>
        <w:jc w:val="both"/>
        <w:rPr>
          <w:rFonts w:ascii="Century Gothic" w:hAnsi="Century Gothic" w:cs="Arial"/>
          <w:sz w:val="28"/>
          <w:szCs w:val="28"/>
        </w:rPr>
      </w:pPr>
      <w:r w:rsidRPr="002F70F9">
        <w:rPr>
          <w:rFonts w:ascii="Century Gothic" w:hAnsi="Century Gothic" w:cs="Arial"/>
          <w:sz w:val="28"/>
          <w:szCs w:val="28"/>
        </w:rPr>
        <w:t>Every September, the new Year 7 will be known by the next letter of the alphabet.</w:t>
      </w:r>
    </w:p>
    <w:p w14:paraId="3E274464" w14:textId="596198C7" w:rsidR="002F665A" w:rsidRDefault="00FF0F4E" w:rsidP="002F70F9">
      <w:pPr>
        <w:numPr>
          <w:ilvl w:val="0"/>
          <w:numId w:val="7"/>
        </w:numPr>
        <w:jc w:val="both"/>
        <w:rPr>
          <w:rFonts w:ascii="Century Gothic" w:hAnsi="Century Gothic" w:cs="Arial"/>
          <w:sz w:val="28"/>
          <w:szCs w:val="28"/>
        </w:rPr>
      </w:pPr>
      <w:r w:rsidRPr="002F70F9">
        <w:rPr>
          <w:rFonts w:ascii="Century Gothic" w:hAnsi="Century Gothic" w:cs="Arial"/>
          <w:sz w:val="28"/>
          <w:szCs w:val="28"/>
        </w:rPr>
        <w:t xml:space="preserve">Your </w:t>
      </w:r>
      <w:r w:rsidR="002F665A" w:rsidRPr="002F70F9">
        <w:rPr>
          <w:rFonts w:ascii="Century Gothic" w:hAnsi="Century Gothic" w:cs="Arial"/>
          <w:sz w:val="28"/>
          <w:szCs w:val="28"/>
        </w:rPr>
        <w:t xml:space="preserve">year </w:t>
      </w:r>
      <w:r w:rsidRPr="002F70F9">
        <w:rPr>
          <w:rFonts w:ascii="Century Gothic" w:hAnsi="Century Gothic" w:cs="Arial"/>
          <w:sz w:val="28"/>
          <w:szCs w:val="28"/>
        </w:rPr>
        <w:t xml:space="preserve">will be </w:t>
      </w:r>
      <w:r w:rsidR="002F665A" w:rsidRPr="002F70F9">
        <w:rPr>
          <w:rFonts w:ascii="Century Gothic" w:hAnsi="Century Gothic" w:cs="Arial"/>
          <w:sz w:val="28"/>
          <w:szCs w:val="28"/>
        </w:rPr>
        <w:t xml:space="preserve">known as </w:t>
      </w:r>
      <w:r w:rsidR="002F665A" w:rsidRPr="002F70F9">
        <w:rPr>
          <w:rFonts w:ascii="Century Gothic" w:hAnsi="Century Gothic" w:cs="Arial"/>
          <w:b/>
          <w:sz w:val="28"/>
          <w:szCs w:val="28"/>
        </w:rPr>
        <w:t xml:space="preserve">Year </w:t>
      </w:r>
      <w:r w:rsidRPr="002F70F9">
        <w:rPr>
          <w:rFonts w:ascii="Century Gothic" w:hAnsi="Century Gothic" w:cs="Arial"/>
          <w:b/>
          <w:sz w:val="28"/>
          <w:szCs w:val="28"/>
        </w:rPr>
        <w:t>B</w:t>
      </w:r>
      <w:r w:rsidR="002F665A" w:rsidRPr="002F70F9">
        <w:rPr>
          <w:rFonts w:ascii="Century Gothic" w:hAnsi="Century Gothic" w:cs="Arial"/>
          <w:sz w:val="28"/>
          <w:szCs w:val="28"/>
        </w:rPr>
        <w:t xml:space="preserve">.  </w:t>
      </w:r>
    </w:p>
    <w:p w14:paraId="5FD71E25" w14:textId="77777777" w:rsidR="00897AC9" w:rsidRDefault="00897AC9" w:rsidP="00897AC9">
      <w:pPr>
        <w:jc w:val="both"/>
        <w:rPr>
          <w:rFonts w:ascii="Century Gothic" w:hAnsi="Century Gothic" w:cs="Arial"/>
          <w:sz w:val="28"/>
          <w:szCs w:val="28"/>
        </w:rPr>
      </w:pPr>
    </w:p>
    <w:p w14:paraId="2F4C56F2" w14:textId="77777777" w:rsidR="00FF0F4E" w:rsidRDefault="00FF0F4E" w:rsidP="00FF0F4E">
      <w:pPr>
        <w:rPr>
          <w:rFonts w:ascii="Century Gothic" w:hAnsi="Century Gothic"/>
          <w:b/>
          <w:bCs/>
          <w:sz w:val="28"/>
          <w:szCs w:val="28"/>
        </w:rPr>
      </w:pPr>
    </w:p>
    <w:p w14:paraId="69FA039E" w14:textId="77777777" w:rsidR="00FF0F4E" w:rsidRDefault="00FF0F4E" w:rsidP="00FF0F4E">
      <w:pPr>
        <w:rPr>
          <w:rFonts w:ascii="Century Gothic" w:hAnsi="Century Gothic"/>
          <w:b/>
          <w:bCs/>
          <w:sz w:val="28"/>
          <w:szCs w:val="28"/>
        </w:rPr>
      </w:pPr>
    </w:p>
    <w:p w14:paraId="4679F75D" w14:textId="77777777" w:rsidR="002F70F9" w:rsidRDefault="002F70F9" w:rsidP="00FF0F4E">
      <w:pPr>
        <w:rPr>
          <w:rFonts w:ascii="Century Gothic" w:hAnsi="Century Gothic"/>
          <w:b/>
          <w:bCs/>
          <w:sz w:val="32"/>
          <w:szCs w:val="32"/>
        </w:rPr>
      </w:pPr>
    </w:p>
    <w:p w14:paraId="1632F28D" w14:textId="77777777" w:rsidR="002F70F9" w:rsidRDefault="002F70F9" w:rsidP="00FF0F4E">
      <w:pPr>
        <w:rPr>
          <w:rFonts w:ascii="Century Gothic" w:hAnsi="Century Gothic"/>
          <w:b/>
          <w:bCs/>
          <w:sz w:val="32"/>
          <w:szCs w:val="32"/>
        </w:rPr>
      </w:pPr>
    </w:p>
    <w:p w14:paraId="13D5F90E" w14:textId="7D85F8D1" w:rsidR="00134776" w:rsidRPr="00325142" w:rsidRDefault="006506E5" w:rsidP="00FF0F4E">
      <w:pPr>
        <w:rPr>
          <w:rFonts w:ascii="Century Gothic" w:hAnsi="Century Gothic" w:cs="Arial"/>
          <w:b/>
          <w:sz w:val="32"/>
          <w:szCs w:val="32"/>
          <w:u w:val="single"/>
        </w:rPr>
      </w:pPr>
      <w:r w:rsidRPr="00325142">
        <w:rPr>
          <w:rFonts w:ascii="Century Gothic" w:hAnsi="Century Gothic"/>
          <w:b/>
          <w:bCs/>
          <w:sz w:val="32"/>
          <w:szCs w:val="32"/>
          <w:u w:val="single"/>
        </w:rPr>
        <w:t>COMPUTER ACCESS</w:t>
      </w:r>
    </w:p>
    <w:p w14:paraId="12C03B92" w14:textId="77777777" w:rsidR="00134776" w:rsidRPr="00FF0F4E" w:rsidRDefault="00134776" w:rsidP="008F519C">
      <w:pPr>
        <w:jc w:val="center"/>
        <w:rPr>
          <w:rFonts w:ascii="Century Gothic" w:hAnsi="Century Gothic"/>
          <w:sz w:val="28"/>
          <w:szCs w:val="28"/>
        </w:rPr>
      </w:pPr>
    </w:p>
    <w:p w14:paraId="439E3FAF" w14:textId="77777777" w:rsidR="00134776" w:rsidRPr="00FF0F4E" w:rsidRDefault="00134776" w:rsidP="00134776">
      <w:p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 xml:space="preserve">You will need to be able to sign onto </w:t>
      </w:r>
      <w:r w:rsidR="0063233E" w:rsidRPr="00FF0F4E">
        <w:rPr>
          <w:rFonts w:ascii="Century Gothic" w:hAnsi="Century Gothic"/>
          <w:sz w:val="28"/>
          <w:szCs w:val="28"/>
        </w:rPr>
        <w:t>the BHB</w:t>
      </w:r>
      <w:r w:rsidR="0037653C" w:rsidRPr="00FF0F4E">
        <w:rPr>
          <w:rFonts w:ascii="Century Gothic" w:hAnsi="Century Gothic"/>
          <w:sz w:val="28"/>
          <w:szCs w:val="28"/>
        </w:rPr>
        <w:t>S</w:t>
      </w:r>
      <w:r w:rsidR="0063233E" w:rsidRPr="00FF0F4E">
        <w:rPr>
          <w:rFonts w:ascii="Century Gothic" w:hAnsi="Century Gothic"/>
          <w:sz w:val="28"/>
          <w:szCs w:val="28"/>
        </w:rPr>
        <w:t xml:space="preserve"> computer system.</w:t>
      </w:r>
    </w:p>
    <w:p w14:paraId="316A579D" w14:textId="77777777" w:rsidR="0063233E" w:rsidRPr="00FF0F4E" w:rsidRDefault="0063233E" w:rsidP="00134776">
      <w:p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>Your username will be</w:t>
      </w:r>
    </w:p>
    <w:p w14:paraId="57AFE8B1" w14:textId="77777777" w:rsidR="0063233E" w:rsidRPr="00FF0F4E" w:rsidRDefault="0063233E" w:rsidP="00134776">
      <w:pPr>
        <w:rPr>
          <w:rFonts w:ascii="Century Gothic" w:hAnsi="Century Gothic"/>
          <w:sz w:val="28"/>
          <w:szCs w:val="28"/>
        </w:rPr>
      </w:pPr>
    </w:p>
    <w:p w14:paraId="21ABCBBE" w14:textId="51317259" w:rsidR="0063233E" w:rsidRPr="002F70F9" w:rsidRDefault="0063233E" w:rsidP="002F70F9">
      <w:pPr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>your surname</w:t>
      </w:r>
      <w:r w:rsidR="006F4E11" w:rsidRPr="00FF0F4E">
        <w:rPr>
          <w:rFonts w:ascii="Century Gothic" w:hAnsi="Century Gothic"/>
          <w:sz w:val="28"/>
          <w:szCs w:val="28"/>
        </w:rPr>
        <w:t xml:space="preserve"> (</w:t>
      </w:r>
      <w:r w:rsidRPr="00FF0F4E">
        <w:rPr>
          <w:rFonts w:ascii="Century Gothic" w:hAnsi="Century Gothic"/>
          <w:sz w:val="28"/>
          <w:szCs w:val="28"/>
        </w:rPr>
        <w:t>in lowercase</w:t>
      </w:r>
      <w:r w:rsidR="006F4E11" w:rsidRPr="00FF0F4E">
        <w:rPr>
          <w:rFonts w:ascii="Century Gothic" w:hAnsi="Century Gothic"/>
          <w:sz w:val="28"/>
          <w:szCs w:val="28"/>
        </w:rPr>
        <w:t>)</w:t>
      </w:r>
    </w:p>
    <w:p w14:paraId="743DBB54" w14:textId="450AC52C" w:rsidR="0063233E" w:rsidRPr="00FF0F4E" w:rsidRDefault="0063233E" w:rsidP="002F70F9">
      <w:pPr>
        <w:pStyle w:val="ListParagraph"/>
        <w:numPr>
          <w:ilvl w:val="1"/>
          <w:numId w:val="5"/>
        </w:num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 xml:space="preserve">followed by your first initial (and </w:t>
      </w:r>
      <w:r w:rsidR="006F4E11" w:rsidRPr="00FF0F4E">
        <w:rPr>
          <w:rFonts w:ascii="Century Gothic" w:hAnsi="Century Gothic"/>
          <w:sz w:val="28"/>
          <w:szCs w:val="28"/>
        </w:rPr>
        <w:t xml:space="preserve">second initial </w:t>
      </w:r>
      <w:r w:rsidRPr="00FF0F4E">
        <w:rPr>
          <w:rFonts w:ascii="Century Gothic" w:hAnsi="Century Gothic"/>
          <w:sz w:val="28"/>
          <w:szCs w:val="28"/>
        </w:rPr>
        <w:t xml:space="preserve">if you have one) </w:t>
      </w:r>
    </w:p>
    <w:p w14:paraId="7F487993" w14:textId="77777777" w:rsidR="0063233E" w:rsidRPr="00FF0F4E" w:rsidRDefault="0063233E" w:rsidP="0063233E">
      <w:pPr>
        <w:ind w:left="720"/>
        <w:rPr>
          <w:rFonts w:ascii="Century Gothic" w:hAnsi="Century Gothic"/>
          <w:sz w:val="28"/>
          <w:szCs w:val="28"/>
        </w:rPr>
      </w:pPr>
    </w:p>
    <w:p w14:paraId="29B6211C" w14:textId="5C6DE5DF" w:rsidR="0063233E" w:rsidRPr="00FF0F4E" w:rsidRDefault="0063233E" w:rsidP="002F70F9">
      <w:pPr>
        <w:pStyle w:val="ListParagraph"/>
        <w:numPr>
          <w:ilvl w:val="1"/>
          <w:numId w:val="5"/>
        </w:num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>followed by</w:t>
      </w:r>
      <w:r w:rsidR="00FF0F4E">
        <w:rPr>
          <w:rFonts w:ascii="Century Gothic" w:hAnsi="Century Gothic"/>
          <w:sz w:val="28"/>
          <w:szCs w:val="28"/>
        </w:rPr>
        <w:t xml:space="preserve"> t</w:t>
      </w:r>
      <w:r w:rsidRPr="00FF0F4E">
        <w:rPr>
          <w:rFonts w:ascii="Century Gothic" w:hAnsi="Century Gothic"/>
          <w:sz w:val="28"/>
          <w:szCs w:val="28"/>
        </w:rPr>
        <w:t xml:space="preserve">he year you started Year 7 </w:t>
      </w:r>
    </w:p>
    <w:p w14:paraId="4B20F23B" w14:textId="77777777" w:rsidR="0063233E" w:rsidRPr="00FF0F4E" w:rsidRDefault="0063233E" w:rsidP="0063233E">
      <w:pPr>
        <w:rPr>
          <w:rFonts w:ascii="Century Gothic" w:hAnsi="Century Gothic"/>
          <w:sz w:val="28"/>
          <w:szCs w:val="28"/>
        </w:rPr>
      </w:pPr>
    </w:p>
    <w:p w14:paraId="49F9B114" w14:textId="77777777" w:rsidR="0063233E" w:rsidRPr="00FF0F4E" w:rsidRDefault="0063233E" w:rsidP="0063233E">
      <w:pPr>
        <w:rPr>
          <w:rFonts w:ascii="Century Gothic" w:hAnsi="Century Gothic"/>
          <w:sz w:val="28"/>
          <w:szCs w:val="28"/>
        </w:rPr>
      </w:pPr>
    </w:p>
    <w:p w14:paraId="0B0B1879" w14:textId="77777777" w:rsidR="0063233E" w:rsidRPr="00FF0F4E" w:rsidRDefault="0063233E" w:rsidP="0063233E">
      <w:p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>for example</w:t>
      </w:r>
    </w:p>
    <w:p w14:paraId="43B68305" w14:textId="77777777" w:rsidR="0063233E" w:rsidRPr="00FF0F4E" w:rsidRDefault="0063233E" w:rsidP="0063233E">
      <w:pPr>
        <w:rPr>
          <w:rFonts w:ascii="Century Gothic" w:hAnsi="Century Gothic"/>
          <w:sz w:val="28"/>
          <w:szCs w:val="28"/>
        </w:rPr>
      </w:pPr>
    </w:p>
    <w:p w14:paraId="4BCD1EF9" w14:textId="5867639D" w:rsidR="0063233E" w:rsidRPr="00FF0F4E" w:rsidRDefault="00C3152B" w:rsidP="002F70F9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28"/>
        </w:rPr>
      </w:pPr>
      <w:r w:rsidRPr="00FF0F4E">
        <w:rPr>
          <w:rFonts w:ascii="Century Gothic" w:hAnsi="Century Gothic"/>
          <w:sz w:val="28"/>
          <w:szCs w:val="28"/>
        </w:rPr>
        <w:t>J</w:t>
      </w:r>
      <w:r w:rsidR="0063233E" w:rsidRPr="00FF0F4E">
        <w:rPr>
          <w:rFonts w:ascii="Century Gothic" w:hAnsi="Century Gothic"/>
          <w:sz w:val="28"/>
          <w:szCs w:val="28"/>
        </w:rPr>
        <w:t>onesbj</w:t>
      </w:r>
      <w:r w:rsidRPr="00FF0F4E">
        <w:rPr>
          <w:rFonts w:ascii="Century Gothic" w:hAnsi="Century Gothic"/>
          <w:sz w:val="28"/>
          <w:szCs w:val="28"/>
        </w:rPr>
        <w:t>2</w:t>
      </w:r>
      <w:r w:rsidR="00FF0F4E">
        <w:rPr>
          <w:rFonts w:ascii="Century Gothic" w:hAnsi="Century Gothic"/>
          <w:sz w:val="28"/>
          <w:szCs w:val="28"/>
        </w:rPr>
        <w:t>5</w:t>
      </w:r>
      <w:r w:rsidR="006506E5" w:rsidRPr="00FF0F4E">
        <w:rPr>
          <w:rFonts w:ascii="Century Gothic" w:hAnsi="Century Gothic"/>
          <w:sz w:val="28"/>
          <w:szCs w:val="28"/>
        </w:rPr>
        <w:t xml:space="preserve"> </w:t>
      </w:r>
    </w:p>
    <w:p w14:paraId="1E2614C6" w14:textId="77777777" w:rsidR="006506E5" w:rsidRPr="00FF0F4E" w:rsidRDefault="006506E5" w:rsidP="0063233E">
      <w:pPr>
        <w:rPr>
          <w:rFonts w:ascii="Century Gothic" w:hAnsi="Century Gothic"/>
          <w:sz w:val="28"/>
          <w:szCs w:val="28"/>
        </w:rPr>
      </w:pPr>
    </w:p>
    <w:p w14:paraId="11688A2B" w14:textId="7F1872C6" w:rsidR="00271D1A" w:rsidRPr="00FF0F4E" w:rsidRDefault="003B2727" w:rsidP="0045673F">
      <w:pPr>
        <w:rPr>
          <w:rFonts w:ascii="Century Gothic" w:hAnsi="Century Gothic"/>
          <w:b/>
          <w:bCs/>
          <w:sz w:val="32"/>
          <w:szCs w:val="32"/>
          <w:u w:val="single"/>
        </w:rPr>
      </w:pPr>
      <w:r w:rsidRPr="00FF0F4E">
        <w:rPr>
          <w:rFonts w:ascii="Century Gothic" w:hAnsi="Century Gothic"/>
          <w:b/>
          <w:bCs/>
          <w:sz w:val="32"/>
          <w:szCs w:val="32"/>
          <w:u w:val="single"/>
        </w:rPr>
        <w:t>IF YOU ARE UNWELL</w:t>
      </w:r>
    </w:p>
    <w:p w14:paraId="728946CB" w14:textId="77777777" w:rsidR="00E86D6B" w:rsidRPr="00FF0F4E" w:rsidRDefault="00E86D6B" w:rsidP="00E86D6B">
      <w:pPr>
        <w:rPr>
          <w:rFonts w:ascii="Century Gothic" w:hAnsi="Century Gothic"/>
          <w:b/>
          <w:bCs/>
          <w:sz w:val="32"/>
          <w:szCs w:val="32"/>
        </w:rPr>
      </w:pPr>
    </w:p>
    <w:p w14:paraId="176DDC46" w14:textId="77777777" w:rsidR="003B2727" w:rsidRPr="006506E5" w:rsidRDefault="003B2727" w:rsidP="006506E5">
      <w:pPr>
        <w:ind w:left="284"/>
        <w:rPr>
          <w:rFonts w:ascii="Century Gothic" w:hAnsi="Century Gothic" w:cs="Arial"/>
          <w:sz w:val="28"/>
          <w:szCs w:val="28"/>
        </w:rPr>
      </w:pPr>
      <w:r w:rsidRPr="006506E5">
        <w:rPr>
          <w:rFonts w:ascii="Century Gothic" w:hAnsi="Century Gothic" w:cs="Arial"/>
          <w:sz w:val="28"/>
          <w:szCs w:val="28"/>
        </w:rPr>
        <w:t>If you feel unwell during the day:</w:t>
      </w:r>
    </w:p>
    <w:p w14:paraId="6CA82D16" w14:textId="77777777" w:rsidR="003B2727" w:rsidRPr="006506E5" w:rsidRDefault="003B2727" w:rsidP="006506E5">
      <w:pPr>
        <w:ind w:left="284"/>
        <w:rPr>
          <w:rFonts w:ascii="Century Gothic" w:hAnsi="Century Gothic" w:cs="Arial"/>
          <w:sz w:val="28"/>
          <w:szCs w:val="28"/>
        </w:rPr>
      </w:pPr>
    </w:p>
    <w:p w14:paraId="47AC77AC" w14:textId="1FDD8A3E" w:rsidR="003B2727" w:rsidRPr="002F70F9" w:rsidRDefault="003B2727" w:rsidP="002F70F9">
      <w:pPr>
        <w:numPr>
          <w:ilvl w:val="0"/>
          <w:numId w:val="2"/>
        </w:numPr>
        <w:ind w:left="284"/>
        <w:rPr>
          <w:rFonts w:ascii="Century Gothic" w:hAnsi="Century Gothic" w:cs="Arial"/>
          <w:sz w:val="28"/>
          <w:szCs w:val="28"/>
        </w:rPr>
      </w:pPr>
      <w:r w:rsidRPr="006506E5">
        <w:rPr>
          <w:rFonts w:ascii="Century Gothic" w:hAnsi="Century Gothic" w:cs="Arial"/>
          <w:sz w:val="28"/>
          <w:szCs w:val="28"/>
        </w:rPr>
        <w:t xml:space="preserve">Tell your teacher who will send you to </w:t>
      </w:r>
      <w:r w:rsidR="002F70F9">
        <w:rPr>
          <w:rFonts w:ascii="Century Gothic" w:hAnsi="Century Gothic" w:cs="Arial"/>
          <w:sz w:val="28"/>
          <w:szCs w:val="28"/>
        </w:rPr>
        <w:t xml:space="preserve">the medical room. </w:t>
      </w:r>
      <w:r w:rsidR="00257DCD" w:rsidRPr="006506E5">
        <w:rPr>
          <w:rFonts w:ascii="Century Gothic" w:hAnsi="Century Gothic" w:cs="Arial"/>
          <w:sz w:val="28"/>
          <w:szCs w:val="28"/>
        </w:rPr>
        <w:t>They may ask a friend to take you.</w:t>
      </w:r>
    </w:p>
    <w:p w14:paraId="3E77CB97" w14:textId="77777777" w:rsidR="003B2727" w:rsidRPr="006506E5" w:rsidRDefault="003B2727" w:rsidP="006506E5">
      <w:pPr>
        <w:ind w:left="284"/>
        <w:rPr>
          <w:rFonts w:ascii="Century Gothic" w:hAnsi="Century Gothic" w:cs="Arial"/>
          <w:sz w:val="28"/>
          <w:szCs w:val="28"/>
        </w:rPr>
      </w:pPr>
    </w:p>
    <w:p w14:paraId="14CA2BFC" w14:textId="77777777" w:rsidR="003B2727" w:rsidRPr="006506E5" w:rsidRDefault="003B2727" w:rsidP="002F70F9">
      <w:pPr>
        <w:numPr>
          <w:ilvl w:val="0"/>
          <w:numId w:val="2"/>
        </w:numPr>
        <w:ind w:left="284"/>
        <w:rPr>
          <w:rFonts w:ascii="Century Gothic" w:hAnsi="Century Gothic" w:cs="Arial"/>
          <w:sz w:val="28"/>
          <w:szCs w:val="28"/>
        </w:rPr>
      </w:pPr>
      <w:r w:rsidRPr="006506E5">
        <w:rPr>
          <w:rFonts w:ascii="Century Gothic" w:hAnsi="Century Gothic" w:cs="Arial"/>
          <w:sz w:val="28"/>
          <w:szCs w:val="28"/>
        </w:rPr>
        <w:t>The staff on duty in the Medical Room will look after you and decide if you need to go home or whether you should go back to your lesson</w:t>
      </w:r>
    </w:p>
    <w:p w14:paraId="26AC91A4" w14:textId="77777777" w:rsidR="006506E5" w:rsidRPr="006506E5" w:rsidRDefault="006506E5" w:rsidP="002F70F9">
      <w:pPr>
        <w:rPr>
          <w:rFonts w:ascii="Century Gothic" w:hAnsi="Century Gothic" w:cs="Arial"/>
          <w:sz w:val="28"/>
          <w:szCs w:val="28"/>
        </w:rPr>
      </w:pPr>
    </w:p>
    <w:p w14:paraId="455C16F8" w14:textId="77777777" w:rsidR="003B2727" w:rsidRPr="002934BF" w:rsidRDefault="003468EF" w:rsidP="00F27D82">
      <w:pPr>
        <w:jc w:val="center"/>
        <w:rPr>
          <w:rFonts w:ascii="Century Gothic" w:hAnsi="Century Gothic" w:cs="Arial"/>
          <w:b/>
          <w:sz w:val="32"/>
          <w:szCs w:val="32"/>
          <w:u w:val="single"/>
        </w:rPr>
      </w:pPr>
      <w:r w:rsidRPr="002934BF">
        <w:rPr>
          <w:rFonts w:ascii="Century Gothic" w:hAnsi="Century Gothic" w:cs="Arial"/>
          <w:b/>
          <w:sz w:val="32"/>
          <w:szCs w:val="32"/>
          <w:u w:val="single"/>
        </w:rPr>
        <w:t>IF YOU HAVE AN APPOINTMENT AND NEED TO LEAVE SCHOOL</w:t>
      </w:r>
    </w:p>
    <w:p w14:paraId="78EA127D" w14:textId="77777777" w:rsidR="00257DCD" w:rsidRPr="006506E5" w:rsidRDefault="00257DCD" w:rsidP="00E86D6B">
      <w:pPr>
        <w:rPr>
          <w:rFonts w:ascii="Century Gothic" w:hAnsi="Century Gothic" w:cs="Arial"/>
          <w:b/>
          <w:sz w:val="28"/>
          <w:szCs w:val="28"/>
          <w:u w:val="single"/>
        </w:rPr>
      </w:pPr>
    </w:p>
    <w:p w14:paraId="46D442EA" w14:textId="7A1E49FA" w:rsidR="00257DCD" w:rsidRPr="006506E5" w:rsidRDefault="00257DCD" w:rsidP="00E86D6B">
      <w:pPr>
        <w:rPr>
          <w:rFonts w:ascii="Century Gothic" w:hAnsi="Century Gothic" w:cs="Arial"/>
          <w:sz w:val="28"/>
          <w:szCs w:val="28"/>
        </w:rPr>
      </w:pPr>
      <w:r w:rsidRPr="006506E5">
        <w:rPr>
          <w:rFonts w:ascii="Century Gothic" w:hAnsi="Century Gothic" w:cs="Arial"/>
          <w:sz w:val="28"/>
          <w:szCs w:val="28"/>
        </w:rPr>
        <w:t>If you have an appointment during the day, for example the d</w:t>
      </w:r>
      <w:r w:rsidR="002F70F9">
        <w:rPr>
          <w:rFonts w:ascii="Century Gothic" w:hAnsi="Century Gothic" w:cs="Arial"/>
          <w:sz w:val="28"/>
          <w:szCs w:val="28"/>
        </w:rPr>
        <w:t>e</w:t>
      </w:r>
      <w:r w:rsidRPr="006506E5">
        <w:rPr>
          <w:rFonts w:ascii="Century Gothic" w:hAnsi="Century Gothic" w:cs="Arial"/>
          <w:sz w:val="28"/>
          <w:szCs w:val="28"/>
        </w:rPr>
        <w:t>ntist, you must:</w:t>
      </w:r>
    </w:p>
    <w:p w14:paraId="5817EE70" w14:textId="77777777" w:rsidR="00257DCD" w:rsidRPr="006506E5" w:rsidRDefault="00257DCD" w:rsidP="00E86D6B">
      <w:pPr>
        <w:rPr>
          <w:rFonts w:ascii="Century Gothic" w:hAnsi="Century Gothic" w:cs="Arial"/>
          <w:sz w:val="28"/>
          <w:szCs w:val="28"/>
        </w:rPr>
      </w:pPr>
    </w:p>
    <w:p w14:paraId="292319F4" w14:textId="179A3203" w:rsidR="00257DCD" w:rsidRPr="006506E5" w:rsidRDefault="00F26AE2" w:rsidP="002F70F9">
      <w:pPr>
        <w:numPr>
          <w:ilvl w:val="0"/>
          <w:numId w:val="3"/>
        </w:numPr>
        <w:ind w:left="284" w:right="-427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Ask your parents to contact us via the student absence form on the website</w:t>
      </w:r>
    </w:p>
    <w:p w14:paraId="42A76242" w14:textId="77777777" w:rsidR="00831B80" w:rsidRPr="006506E5" w:rsidRDefault="00831B80" w:rsidP="006506E5">
      <w:pPr>
        <w:ind w:left="284"/>
        <w:rPr>
          <w:rFonts w:ascii="Century Gothic" w:hAnsi="Century Gothic" w:cs="Arial"/>
          <w:sz w:val="28"/>
          <w:szCs w:val="28"/>
        </w:rPr>
      </w:pPr>
    </w:p>
    <w:p w14:paraId="6FB6D1E7" w14:textId="007F18FE" w:rsidR="00F26AE2" w:rsidRDefault="00F26AE2" w:rsidP="00F26AE2">
      <w:pPr>
        <w:numPr>
          <w:ilvl w:val="0"/>
          <w:numId w:val="3"/>
        </w:numPr>
        <w:ind w:left="284"/>
        <w:rPr>
          <w:rFonts w:ascii="Century Gothic" w:hAnsi="Century Gothic" w:cs="Arial"/>
          <w:sz w:val="28"/>
          <w:szCs w:val="28"/>
        </w:rPr>
      </w:pPr>
      <w:r w:rsidRPr="00F26AE2">
        <w:rPr>
          <w:rFonts w:ascii="Century Gothic" w:hAnsi="Century Gothic" w:cs="Arial"/>
          <w:sz w:val="28"/>
          <w:szCs w:val="28"/>
        </w:rPr>
        <w:t xml:space="preserve">The attendance officer will then code the register so that your teacher will know you will need to leave school. </w:t>
      </w:r>
    </w:p>
    <w:p w14:paraId="20EC8DD6" w14:textId="77777777" w:rsidR="00F26AE2" w:rsidRDefault="00F26AE2" w:rsidP="00F26AE2">
      <w:pPr>
        <w:pStyle w:val="ListParagraph"/>
        <w:rPr>
          <w:rFonts w:ascii="Century Gothic" w:hAnsi="Century Gothic" w:cs="Arial"/>
          <w:sz w:val="28"/>
          <w:szCs w:val="28"/>
        </w:rPr>
      </w:pPr>
    </w:p>
    <w:p w14:paraId="22CCABEE" w14:textId="77777777" w:rsidR="00F26AE2" w:rsidRPr="00F26AE2" w:rsidRDefault="00F26AE2" w:rsidP="00F26AE2">
      <w:pPr>
        <w:rPr>
          <w:rFonts w:ascii="Century Gothic" w:hAnsi="Century Gothic" w:cs="Arial"/>
          <w:sz w:val="28"/>
          <w:szCs w:val="28"/>
        </w:rPr>
      </w:pPr>
    </w:p>
    <w:p w14:paraId="0B35C536" w14:textId="4188D37A" w:rsidR="00EA02AF" w:rsidRDefault="00F26AE2" w:rsidP="003B39F0">
      <w:pPr>
        <w:numPr>
          <w:ilvl w:val="0"/>
          <w:numId w:val="3"/>
        </w:numPr>
        <w:ind w:left="284"/>
        <w:rPr>
          <w:rFonts w:ascii="Century Gothic" w:hAnsi="Century Gothic" w:cs="Arial"/>
          <w:sz w:val="28"/>
          <w:szCs w:val="28"/>
        </w:rPr>
      </w:pPr>
      <w:r w:rsidRPr="00F26AE2">
        <w:rPr>
          <w:rFonts w:ascii="Century Gothic" w:hAnsi="Century Gothic" w:cs="Arial"/>
          <w:sz w:val="28"/>
          <w:szCs w:val="28"/>
        </w:rPr>
        <w:lastRenderedPageBreak/>
        <w:t>Remind your teacher at the start of the lesson and then ask to leave when it’s time to go.</w:t>
      </w:r>
    </w:p>
    <w:p w14:paraId="78DF845B" w14:textId="77777777" w:rsidR="00F26AE2" w:rsidRPr="00F26AE2" w:rsidRDefault="00F26AE2" w:rsidP="00F26AE2">
      <w:pPr>
        <w:ind w:left="284"/>
        <w:rPr>
          <w:rFonts w:ascii="Century Gothic" w:hAnsi="Century Gothic" w:cs="Arial"/>
          <w:sz w:val="28"/>
          <w:szCs w:val="28"/>
        </w:rPr>
      </w:pPr>
    </w:p>
    <w:p w14:paraId="28DB605E" w14:textId="77777777" w:rsidR="00EA02AF" w:rsidRDefault="00EA02AF" w:rsidP="002F70F9">
      <w:pPr>
        <w:numPr>
          <w:ilvl w:val="0"/>
          <w:numId w:val="3"/>
        </w:numPr>
        <w:ind w:left="284"/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 w:cs="Arial"/>
          <w:sz w:val="28"/>
          <w:szCs w:val="28"/>
        </w:rPr>
        <w:t>You will then need to report to Student Services to collect a slip which will give you permission to leave school via Main Reception.</w:t>
      </w:r>
    </w:p>
    <w:p w14:paraId="4B06B2F3" w14:textId="77777777" w:rsidR="00F26AE2" w:rsidRDefault="00F26AE2" w:rsidP="00F26AE2">
      <w:pPr>
        <w:pStyle w:val="ListParagraph"/>
        <w:rPr>
          <w:rFonts w:ascii="Century Gothic" w:hAnsi="Century Gothic" w:cs="Arial"/>
          <w:sz w:val="28"/>
          <w:szCs w:val="28"/>
        </w:rPr>
      </w:pPr>
    </w:p>
    <w:p w14:paraId="5197E3B0" w14:textId="77777777" w:rsidR="00F26AE2" w:rsidRPr="006506E5" w:rsidRDefault="00F26AE2" w:rsidP="00F26AE2">
      <w:pPr>
        <w:ind w:left="284"/>
        <w:rPr>
          <w:rFonts w:ascii="Century Gothic" w:hAnsi="Century Gothic" w:cs="Arial"/>
          <w:sz w:val="28"/>
          <w:szCs w:val="28"/>
        </w:rPr>
      </w:pPr>
    </w:p>
    <w:p w14:paraId="6A02CBDC" w14:textId="6CFAFF57" w:rsidR="00371AA5" w:rsidRDefault="00122BB1" w:rsidP="002F70F9">
      <w:pPr>
        <w:pStyle w:val="Pa4"/>
        <w:rPr>
          <w:b/>
          <w:bCs/>
          <w:color w:val="000000"/>
          <w:kern w:val="28"/>
          <w:sz w:val="28"/>
          <w:szCs w:val="28"/>
          <w:u w:val="single"/>
        </w:rPr>
      </w:pPr>
      <w:r w:rsidRPr="006122A9">
        <w:rPr>
          <w:b/>
          <w:bCs/>
          <w:color w:val="000000"/>
          <w:kern w:val="28"/>
          <w:sz w:val="28"/>
          <w:szCs w:val="28"/>
          <w:u w:val="single"/>
        </w:rPr>
        <w:t>If there is a fire or fire drill:</w:t>
      </w:r>
    </w:p>
    <w:p w14:paraId="0DBDE5EE" w14:textId="77777777" w:rsidR="002F70F9" w:rsidRPr="002F70F9" w:rsidRDefault="002F70F9" w:rsidP="002F70F9">
      <w:pPr>
        <w:rPr>
          <w:lang w:eastAsia="en-GB"/>
        </w:rPr>
      </w:pPr>
    </w:p>
    <w:p w14:paraId="0853ACCA" w14:textId="77777777" w:rsidR="00122BB1" w:rsidRPr="006122A9" w:rsidRDefault="00122BB1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>A continuous bell will sound.</w:t>
      </w:r>
    </w:p>
    <w:p w14:paraId="0D186A26" w14:textId="260A48D1" w:rsidR="00122BB1" w:rsidRPr="006122A9" w:rsidRDefault="00122BB1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>Walk quietly and calmly through the nearest exit to the tennis courts.</w:t>
      </w:r>
    </w:p>
    <w:p w14:paraId="7CACE015" w14:textId="77777777" w:rsidR="00122BB1" w:rsidRPr="006122A9" w:rsidRDefault="00122BB1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>Line up with your Form Group</w:t>
      </w:r>
    </w:p>
    <w:p w14:paraId="0F1D933F" w14:textId="77777777" w:rsidR="00122BB1" w:rsidRPr="006122A9" w:rsidRDefault="00122BB1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>Your Form Tutor will take a register</w:t>
      </w:r>
    </w:p>
    <w:p w14:paraId="7CA6970C" w14:textId="77777777" w:rsidR="00122BB1" w:rsidRPr="006122A9" w:rsidRDefault="00122BB1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 xml:space="preserve">You </w:t>
      </w:r>
      <w:r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u w:val="single"/>
          <w:lang w:eastAsia="en-GB"/>
        </w:rPr>
        <w:t>must stand in silence</w:t>
      </w:r>
      <w:r w:rsidR="00AE1D12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 xml:space="preserve"> until you are told to go back to your lesson.</w:t>
      </w:r>
    </w:p>
    <w:p w14:paraId="1DFDAC49" w14:textId="77777777" w:rsidR="00122BB1" w:rsidRPr="006122A9" w:rsidRDefault="00DC1E96" w:rsidP="002F70F9">
      <w:pPr>
        <w:widowControl w:val="0"/>
        <w:numPr>
          <w:ilvl w:val="0"/>
          <w:numId w:val="4"/>
        </w:numPr>
        <w:spacing w:after="120" w:line="285" w:lineRule="auto"/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Cs/>
          <w:color w:val="000000"/>
          <w:kern w:val="28"/>
          <w:sz w:val="28"/>
          <w:szCs w:val="28"/>
          <w:lang w:eastAsia="en-GB"/>
        </w:rPr>
        <w:t>When you are dismissed, walk quietly and calmly back to your lesson.</w:t>
      </w:r>
    </w:p>
    <w:p w14:paraId="27C728FD" w14:textId="77777777" w:rsidR="005E0B9F" w:rsidRPr="006122A9" w:rsidRDefault="005E0B9F" w:rsidP="00DE26EC">
      <w:pPr>
        <w:widowControl w:val="0"/>
        <w:spacing w:line="285" w:lineRule="auto"/>
        <w:rPr>
          <w:rFonts w:ascii="Century Gothic" w:hAnsi="Century Gothic"/>
          <w:color w:val="000000"/>
          <w:kern w:val="28"/>
          <w:sz w:val="28"/>
          <w:szCs w:val="28"/>
          <w:lang w:eastAsia="en-GB"/>
        </w:rPr>
      </w:pPr>
    </w:p>
    <w:p w14:paraId="1E7C3BCB" w14:textId="77777777" w:rsidR="00DF69DC" w:rsidRPr="006122A9" w:rsidRDefault="00DF69DC" w:rsidP="00DE26EC">
      <w:pPr>
        <w:widowControl w:val="0"/>
        <w:spacing w:line="285" w:lineRule="auto"/>
        <w:rPr>
          <w:rFonts w:ascii="Century Gothic" w:hAnsi="Century Gothic"/>
          <w:color w:val="000000"/>
          <w:kern w:val="28"/>
          <w:sz w:val="28"/>
          <w:szCs w:val="28"/>
          <w:lang w:eastAsia="en-GB"/>
        </w:rPr>
      </w:pPr>
    </w:p>
    <w:p w14:paraId="1F0E91F8" w14:textId="77777777" w:rsidR="00BC2E36" w:rsidRPr="006122A9" w:rsidRDefault="00AE1D12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</w:pPr>
      <w:r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  <w:t>A fire alarm c</w:t>
      </w:r>
      <w:r w:rsidR="00371AA5"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  <w:t>heck takes place every Friday at 12pm</w:t>
      </w:r>
      <w:r w:rsidR="00BC2E36"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  <w:t xml:space="preserve">.  </w:t>
      </w:r>
    </w:p>
    <w:p w14:paraId="0D02ABEA" w14:textId="77777777" w:rsidR="00DF69DC" w:rsidRPr="006122A9" w:rsidRDefault="00DF69DC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</w:pPr>
    </w:p>
    <w:p w14:paraId="3A89FB29" w14:textId="77777777" w:rsidR="0041355A" w:rsidRPr="006122A9" w:rsidRDefault="00BC2E36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</w:pPr>
      <w:r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  <w:t xml:space="preserve">A continuous bell will sound.  </w:t>
      </w:r>
    </w:p>
    <w:p w14:paraId="5A7534DA" w14:textId="77777777" w:rsidR="0041355A" w:rsidRPr="006122A9" w:rsidRDefault="0041355A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</w:pPr>
    </w:p>
    <w:p w14:paraId="5D796AAE" w14:textId="77777777" w:rsidR="00371AA5" w:rsidRPr="006122A9" w:rsidRDefault="00BC2E36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u w:val="single"/>
          <w:lang w:eastAsia="en-GB"/>
        </w:rPr>
      </w:pPr>
      <w:r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u w:val="single"/>
          <w:lang w:eastAsia="en-GB"/>
        </w:rPr>
        <w:t>This is a test only.  You do not need to e</w:t>
      </w:r>
      <w:r w:rsidR="00DF69DC"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u w:val="single"/>
          <w:lang w:eastAsia="en-GB"/>
        </w:rPr>
        <w:t>v</w:t>
      </w:r>
      <w:r w:rsidR="0041355A" w:rsidRPr="006122A9">
        <w:rPr>
          <w:rFonts w:ascii="Century Gothic" w:hAnsi="Century Gothic"/>
          <w:b/>
          <w:bCs/>
          <w:color w:val="000000"/>
          <w:kern w:val="28"/>
          <w:sz w:val="28"/>
          <w:szCs w:val="28"/>
          <w:u w:val="single"/>
          <w:lang w:eastAsia="en-GB"/>
        </w:rPr>
        <w:t>acuate.</w:t>
      </w:r>
    </w:p>
    <w:p w14:paraId="15FE8D19" w14:textId="77777777" w:rsidR="00BC2E36" w:rsidRPr="006122A9" w:rsidRDefault="00BC2E36" w:rsidP="00371AA5">
      <w:pPr>
        <w:widowControl w:val="0"/>
        <w:spacing w:line="285" w:lineRule="auto"/>
        <w:jc w:val="center"/>
        <w:rPr>
          <w:rFonts w:ascii="Century Gothic" w:hAnsi="Century Gothic"/>
          <w:b/>
          <w:bCs/>
          <w:color w:val="000000"/>
          <w:kern w:val="28"/>
          <w:sz w:val="28"/>
          <w:szCs w:val="28"/>
          <w:lang w:eastAsia="en-GB"/>
        </w:rPr>
      </w:pPr>
    </w:p>
    <w:p w14:paraId="6177C388" w14:textId="774FFA61" w:rsidR="00717455" w:rsidRDefault="001A38C8" w:rsidP="0041355A">
      <w:pPr>
        <w:jc w:val="center"/>
        <w:outlineLvl w:val="0"/>
        <w:rPr>
          <w:rFonts w:ascii="Century Gothic" w:hAnsi="Century Gothic" w:cs="Arial"/>
          <w:b/>
          <w:sz w:val="32"/>
          <w:u w:val="single"/>
        </w:rPr>
      </w:pPr>
      <w:r w:rsidRPr="0041355A"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6704" behindDoc="1" locked="0" layoutInCell="1" allowOverlap="1" wp14:anchorId="006A7580" wp14:editId="68017B65">
            <wp:simplePos x="0" y="0"/>
            <wp:positionH relativeFrom="column">
              <wp:posOffset>2263775</wp:posOffset>
            </wp:positionH>
            <wp:positionV relativeFrom="paragraph">
              <wp:posOffset>617220</wp:posOffset>
            </wp:positionV>
            <wp:extent cx="1577975" cy="2070100"/>
            <wp:effectExtent l="0" t="0" r="0" b="0"/>
            <wp:wrapTight wrapText="bothSides">
              <wp:wrapPolygon edited="0">
                <wp:start x="11474" y="0"/>
                <wp:lineTo x="3477" y="398"/>
                <wp:lineTo x="348" y="1060"/>
                <wp:lineTo x="0" y="4903"/>
                <wp:lineTo x="1043" y="6626"/>
                <wp:lineTo x="5389" y="8746"/>
                <wp:lineTo x="4868" y="18552"/>
                <wp:lineTo x="5389" y="19347"/>
                <wp:lineTo x="11995" y="21202"/>
                <wp:lineTo x="12343" y="21467"/>
                <wp:lineTo x="18775" y="21467"/>
                <wp:lineTo x="19818" y="21202"/>
                <wp:lineTo x="21209" y="20142"/>
                <wp:lineTo x="21209" y="6891"/>
                <wp:lineTo x="21035" y="6626"/>
                <wp:lineTo x="20166" y="4506"/>
                <wp:lineTo x="20166" y="1723"/>
                <wp:lineTo x="18254" y="398"/>
                <wp:lineTo x="17037" y="0"/>
                <wp:lineTo x="11474" y="0"/>
              </wp:wrapPolygon>
            </wp:wrapTight>
            <wp:docPr id="300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649">
        <w:rPr>
          <w:rFonts w:ascii="Century Gothic" w:hAnsi="Century Gothic" w:cs="Arial"/>
          <w:sz w:val="32"/>
        </w:rPr>
        <w:br w:type="page"/>
      </w:r>
      <w:r w:rsidR="00717455" w:rsidRPr="00717455">
        <w:rPr>
          <w:rFonts w:ascii="Century Gothic" w:hAnsi="Century Gothic" w:cs="Arial"/>
          <w:b/>
          <w:sz w:val="32"/>
          <w:u w:val="single"/>
        </w:rPr>
        <w:lastRenderedPageBreak/>
        <w:t>CHECKLIST</w:t>
      </w:r>
    </w:p>
    <w:p w14:paraId="482A5722" w14:textId="77777777" w:rsidR="0045673F" w:rsidRDefault="0045673F" w:rsidP="0041355A">
      <w:pPr>
        <w:jc w:val="center"/>
        <w:outlineLvl w:val="0"/>
        <w:rPr>
          <w:rFonts w:ascii="Century Gothic" w:hAnsi="Century Gothic" w:cs="Arial"/>
          <w:b/>
          <w:sz w:val="32"/>
          <w:u w:val="single"/>
        </w:rPr>
      </w:pPr>
    </w:p>
    <w:p w14:paraId="6D3DF6A5" w14:textId="77777777" w:rsidR="0045673F" w:rsidRPr="00717455" w:rsidRDefault="0045673F" w:rsidP="0041355A">
      <w:pPr>
        <w:jc w:val="center"/>
        <w:outlineLvl w:val="0"/>
        <w:rPr>
          <w:rFonts w:ascii="Century Gothic" w:hAnsi="Century Gothic" w:cs="Arial"/>
          <w:b/>
          <w:sz w:val="32"/>
          <w:u w:val="single"/>
        </w:rPr>
      </w:pPr>
    </w:p>
    <w:p w14:paraId="4A95353D" w14:textId="77777777" w:rsidR="00717455" w:rsidRPr="00E30BE9" w:rsidRDefault="00717455" w:rsidP="00717455">
      <w:pPr>
        <w:outlineLvl w:val="0"/>
        <w:rPr>
          <w:rFonts w:ascii="Century Gothic" w:hAnsi="Century Gothic" w:cs="Arial"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670"/>
      </w:tblGrid>
      <w:tr w:rsidR="00E50DEE" w:rsidRPr="004C3E06" w14:paraId="437B1D86" w14:textId="77777777" w:rsidTr="005F3440">
        <w:tc>
          <w:tcPr>
            <w:tcW w:w="4503" w:type="dxa"/>
            <w:shd w:val="clear" w:color="auto" w:fill="auto"/>
          </w:tcPr>
          <w:p w14:paraId="5928302A" w14:textId="77777777" w:rsidR="00E50DEE" w:rsidRPr="004C3E06" w:rsidRDefault="00296AC2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 w:rsidRPr="004C3E06">
              <w:rPr>
                <w:rFonts w:ascii="Century Gothic" w:hAnsi="Century Gothic" w:cs="Arial"/>
                <w:szCs w:val="24"/>
              </w:rPr>
              <w:t>What is your</w:t>
            </w:r>
            <w:r w:rsidR="00DB096A">
              <w:rPr>
                <w:rFonts w:ascii="Century Gothic" w:hAnsi="Century Gothic" w:cs="Arial"/>
                <w:szCs w:val="24"/>
              </w:rPr>
              <w:t xml:space="preserve"> Form</w:t>
            </w:r>
            <w:r w:rsidR="00E50DEE" w:rsidRPr="004C3E06">
              <w:rPr>
                <w:rFonts w:ascii="Century Gothic" w:hAnsi="Century Gothic" w:cs="Arial"/>
                <w:szCs w:val="24"/>
              </w:rPr>
              <w:t xml:space="preserve"> Group</w:t>
            </w:r>
            <w:r w:rsidRPr="004C3E06">
              <w:rPr>
                <w:rFonts w:ascii="Century Gothic" w:hAnsi="Century Gothic" w:cs="Arial"/>
                <w:szCs w:val="24"/>
              </w:rPr>
              <w:t xml:space="preserve"> called?</w:t>
            </w:r>
          </w:p>
        </w:tc>
        <w:tc>
          <w:tcPr>
            <w:tcW w:w="5670" w:type="dxa"/>
            <w:shd w:val="clear" w:color="auto" w:fill="auto"/>
          </w:tcPr>
          <w:p w14:paraId="75CC8E47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50DEE" w:rsidRPr="004C3E06" w14:paraId="3710F26C" w14:textId="77777777" w:rsidTr="005F3440">
        <w:tc>
          <w:tcPr>
            <w:tcW w:w="4503" w:type="dxa"/>
            <w:shd w:val="clear" w:color="auto" w:fill="auto"/>
          </w:tcPr>
          <w:p w14:paraId="65286E86" w14:textId="77777777" w:rsidR="00E50DEE" w:rsidRPr="004C3E06" w:rsidRDefault="00296AC2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 w:rsidRPr="004C3E06">
              <w:rPr>
                <w:rFonts w:ascii="Century Gothic" w:hAnsi="Century Gothic" w:cs="Arial"/>
                <w:szCs w:val="24"/>
              </w:rPr>
              <w:t>What is the n</w:t>
            </w:r>
            <w:r w:rsidR="00E50DEE" w:rsidRPr="004C3E06">
              <w:rPr>
                <w:rFonts w:ascii="Century Gothic" w:hAnsi="Century Gothic" w:cs="Arial"/>
                <w:szCs w:val="24"/>
              </w:rPr>
              <w:t xml:space="preserve">ame of </w:t>
            </w:r>
            <w:r w:rsidRPr="004C3E06">
              <w:rPr>
                <w:rFonts w:ascii="Century Gothic" w:hAnsi="Century Gothic" w:cs="Arial"/>
                <w:szCs w:val="24"/>
              </w:rPr>
              <w:t xml:space="preserve">your Form </w:t>
            </w:r>
            <w:r w:rsidR="00E50DEE" w:rsidRPr="004C3E06">
              <w:rPr>
                <w:rFonts w:ascii="Century Gothic" w:hAnsi="Century Gothic" w:cs="Arial"/>
                <w:szCs w:val="24"/>
              </w:rPr>
              <w:t>Tutor</w:t>
            </w:r>
            <w:r w:rsidRPr="004C3E06">
              <w:rPr>
                <w:rFonts w:ascii="Century Gothic" w:hAnsi="Century Gothic" w:cs="Arial"/>
                <w:szCs w:val="24"/>
              </w:rPr>
              <w:t>?</w:t>
            </w:r>
          </w:p>
        </w:tc>
        <w:tc>
          <w:tcPr>
            <w:tcW w:w="5670" w:type="dxa"/>
            <w:shd w:val="clear" w:color="auto" w:fill="auto"/>
          </w:tcPr>
          <w:p w14:paraId="5B250A82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50DEE" w:rsidRPr="004C3E06" w14:paraId="4D0EEA5C" w14:textId="77777777" w:rsidTr="005F3440">
        <w:tc>
          <w:tcPr>
            <w:tcW w:w="4503" w:type="dxa"/>
            <w:shd w:val="clear" w:color="auto" w:fill="auto"/>
          </w:tcPr>
          <w:p w14:paraId="2030E0DE" w14:textId="1AFEF048" w:rsidR="00E50DEE" w:rsidRPr="004C3E06" w:rsidRDefault="00296AC2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 w:rsidRPr="004C3E06">
              <w:rPr>
                <w:rFonts w:ascii="Century Gothic" w:hAnsi="Century Gothic" w:cs="Arial"/>
                <w:szCs w:val="24"/>
              </w:rPr>
              <w:t>What is the n</w:t>
            </w:r>
            <w:r w:rsidR="00E50DEE" w:rsidRPr="004C3E06">
              <w:rPr>
                <w:rFonts w:ascii="Century Gothic" w:hAnsi="Century Gothic" w:cs="Arial"/>
                <w:szCs w:val="24"/>
              </w:rPr>
              <w:t xml:space="preserve">ame of </w:t>
            </w:r>
            <w:r w:rsidRPr="004C3E06">
              <w:rPr>
                <w:rFonts w:ascii="Century Gothic" w:hAnsi="Century Gothic" w:cs="Arial"/>
                <w:szCs w:val="24"/>
              </w:rPr>
              <w:t xml:space="preserve">your </w:t>
            </w:r>
            <w:r w:rsidR="005F3440">
              <w:rPr>
                <w:rFonts w:ascii="Century Gothic" w:hAnsi="Century Gothic" w:cs="Arial"/>
                <w:szCs w:val="24"/>
              </w:rPr>
              <w:t xml:space="preserve">Head of </w:t>
            </w:r>
            <w:r w:rsidR="00E30BE9">
              <w:rPr>
                <w:rFonts w:ascii="Century Gothic" w:hAnsi="Century Gothic" w:cs="Arial"/>
                <w:szCs w:val="24"/>
              </w:rPr>
              <w:t>House</w:t>
            </w:r>
            <w:r w:rsidRPr="004C3E06">
              <w:rPr>
                <w:rFonts w:ascii="Century Gothic" w:hAnsi="Century Gothic" w:cs="Arial"/>
                <w:szCs w:val="24"/>
              </w:rPr>
              <w:t>?</w:t>
            </w:r>
          </w:p>
        </w:tc>
        <w:tc>
          <w:tcPr>
            <w:tcW w:w="5670" w:type="dxa"/>
            <w:shd w:val="clear" w:color="auto" w:fill="auto"/>
          </w:tcPr>
          <w:p w14:paraId="0E2F7101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30BE9" w:rsidRPr="004C3E06" w14:paraId="6E076F54" w14:textId="77777777" w:rsidTr="005F3440">
        <w:tc>
          <w:tcPr>
            <w:tcW w:w="4503" w:type="dxa"/>
            <w:shd w:val="clear" w:color="auto" w:fill="auto"/>
          </w:tcPr>
          <w:p w14:paraId="5041B1B3" w14:textId="77777777" w:rsidR="00E30BE9" w:rsidRPr="00E30BE9" w:rsidRDefault="00E30BE9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 w:rsidRPr="00E30BE9">
              <w:rPr>
                <w:rFonts w:ascii="Century Gothic" w:hAnsi="Century Gothic" w:cs="Arial"/>
                <w:szCs w:val="24"/>
              </w:rPr>
              <w:t xml:space="preserve">What is the name of your </w:t>
            </w:r>
            <w:r w:rsidR="009141E4">
              <w:rPr>
                <w:rFonts w:ascii="Century Gothic" w:hAnsi="Century Gothic" w:cs="Arial"/>
                <w:szCs w:val="24"/>
              </w:rPr>
              <w:t xml:space="preserve">Pastoral </w:t>
            </w:r>
            <w:r w:rsidRPr="00E30BE9">
              <w:rPr>
                <w:rFonts w:ascii="Century Gothic" w:hAnsi="Century Gothic" w:cs="Arial"/>
                <w:szCs w:val="24"/>
              </w:rPr>
              <w:t>Mentor?</w:t>
            </w:r>
          </w:p>
        </w:tc>
        <w:tc>
          <w:tcPr>
            <w:tcW w:w="5670" w:type="dxa"/>
            <w:shd w:val="clear" w:color="auto" w:fill="auto"/>
          </w:tcPr>
          <w:p w14:paraId="034AF78C" w14:textId="77777777" w:rsidR="00E30BE9" w:rsidRPr="004C3E06" w:rsidRDefault="00E30BE9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50DEE" w:rsidRPr="004C3E06" w14:paraId="7F05C603" w14:textId="77777777" w:rsidTr="005F3440">
        <w:tc>
          <w:tcPr>
            <w:tcW w:w="4503" w:type="dxa"/>
            <w:shd w:val="clear" w:color="auto" w:fill="auto"/>
          </w:tcPr>
          <w:p w14:paraId="2AFBE47F" w14:textId="77777777" w:rsidR="00E50DEE" w:rsidRPr="004C3E06" w:rsidRDefault="00AE1D12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What is the name of our Headteacher</w:t>
            </w:r>
            <w:r w:rsidR="00296AC2" w:rsidRPr="004C3E06">
              <w:rPr>
                <w:rFonts w:ascii="Century Gothic" w:hAnsi="Century Gothic" w:cs="Arial"/>
                <w:szCs w:val="24"/>
              </w:rPr>
              <w:t>?</w:t>
            </w:r>
          </w:p>
        </w:tc>
        <w:tc>
          <w:tcPr>
            <w:tcW w:w="5670" w:type="dxa"/>
            <w:shd w:val="clear" w:color="auto" w:fill="auto"/>
          </w:tcPr>
          <w:p w14:paraId="1C7992E9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50DEE" w:rsidRPr="004C3E06" w14:paraId="140CF846" w14:textId="77777777" w:rsidTr="005F3440">
        <w:tc>
          <w:tcPr>
            <w:tcW w:w="4503" w:type="dxa"/>
            <w:shd w:val="clear" w:color="auto" w:fill="auto"/>
          </w:tcPr>
          <w:p w14:paraId="58ED1F20" w14:textId="51A7AE75" w:rsidR="005F3440" w:rsidRPr="004C3E06" w:rsidRDefault="005F3440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What time does school start?</w:t>
            </w:r>
          </w:p>
        </w:tc>
        <w:tc>
          <w:tcPr>
            <w:tcW w:w="5670" w:type="dxa"/>
            <w:shd w:val="clear" w:color="auto" w:fill="auto"/>
          </w:tcPr>
          <w:p w14:paraId="1BCFF594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B20198" w:rsidRPr="004C3E06" w14:paraId="19ED60F4" w14:textId="77777777" w:rsidTr="005F3440">
        <w:tc>
          <w:tcPr>
            <w:tcW w:w="4503" w:type="dxa"/>
            <w:shd w:val="clear" w:color="auto" w:fill="auto"/>
          </w:tcPr>
          <w:p w14:paraId="6BBB2EFC" w14:textId="07BFD961" w:rsidR="00B20198" w:rsidRDefault="005F3440" w:rsidP="0045673F">
            <w:pPr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 xml:space="preserve">What are the rules </w:t>
            </w:r>
            <w:r w:rsidR="00B20198">
              <w:rPr>
                <w:rFonts w:ascii="Century Gothic" w:hAnsi="Century Gothic" w:cs="Arial"/>
                <w:szCs w:val="24"/>
              </w:rPr>
              <w:t>about the use of mobile phones?</w:t>
            </w:r>
          </w:p>
        </w:tc>
        <w:tc>
          <w:tcPr>
            <w:tcW w:w="5670" w:type="dxa"/>
            <w:shd w:val="clear" w:color="auto" w:fill="auto"/>
          </w:tcPr>
          <w:p w14:paraId="07065B68" w14:textId="77777777" w:rsidR="00B20198" w:rsidRPr="004C3E06" w:rsidRDefault="00B20198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E50DEE" w:rsidRPr="004C3E06" w14:paraId="76E0C4F7" w14:textId="77777777" w:rsidTr="005F3440">
        <w:tc>
          <w:tcPr>
            <w:tcW w:w="4503" w:type="dxa"/>
            <w:shd w:val="clear" w:color="auto" w:fill="auto"/>
          </w:tcPr>
          <w:p w14:paraId="7AFBB2DB" w14:textId="5C381FBE" w:rsidR="00E50DEE" w:rsidRPr="004C3E06" w:rsidRDefault="001A38C8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Where do you go if there is a fire alarm?</w:t>
            </w:r>
          </w:p>
        </w:tc>
        <w:tc>
          <w:tcPr>
            <w:tcW w:w="5670" w:type="dxa"/>
            <w:shd w:val="clear" w:color="auto" w:fill="auto"/>
          </w:tcPr>
          <w:p w14:paraId="2509752B" w14:textId="77777777" w:rsidR="00E50DEE" w:rsidRPr="004C3E06" w:rsidRDefault="00E50DEE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89595A" w:rsidRPr="004C3E06" w14:paraId="0BC5D55F" w14:textId="77777777" w:rsidTr="005F3440">
        <w:tc>
          <w:tcPr>
            <w:tcW w:w="4503" w:type="dxa"/>
            <w:shd w:val="clear" w:color="auto" w:fill="auto"/>
          </w:tcPr>
          <w:p w14:paraId="27F12979" w14:textId="2C9460AF" w:rsidR="0089595A" w:rsidRPr="004C3E06" w:rsidRDefault="001A38C8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What day and date do we start?</w:t>
            </w:r>
          </w:p>
        </w:tc>
        <w:tc>
          <w:tcPr>
            <w:tcW w:w="5670" w:type="dxa"/>
            <w:shd w:val="clear" w:color="auto" w:fill="auto"/>
          </w:tcPr>
          <w:p w14:paraId="69D0D69B" w14:textId="77777777" w:rsidR="0089595A" w:rsidRPr="004C3E06" w:rsidRDefault="0089595A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89595A" w:rsidRPr="004C3E06" w14:paraId="285B7F10" w14:textId="77777777" w:rsidTr="005F3440">
        <w:tc>
          <w:tcPr>
            <w:tcW w:w="4503" w:type="dxa"/>
            <w:shd w:val="clear" w:color="auto" w:fill="auto"/>
          </w:tcPr>
          <w:p w14:paraId="3F9767EA" w14:textId="509EC946" w:rsidR="0089595A" w:rsidRPr="004C3E06" w:rsidRDefault="001A38C8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What should you do if you feel unwell?</w:t>
            </w:r>
          </w:p>
        </w:tc>
        <w:tc>
          <w:tcPr>
            <w:tcW w:w="5670" w:type="dxa"/>
            <w:shd w:val="clear" w:color="auto" w:fill="auto"/>
          </w:tcPr>
          <w:p w14:paraId="2E7A6402" w14:textId="77777777" w:rsidR="0089595A" w:rsidRPr="004C3E06" w:rsidRDefault="0089595A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  <w:tr w:rsidR="0089595A" w:rsidRPr="004C3E06" w14:paraId="2F1DB499" w14:textId="77777777" w:rsidTr="005F3440">
        <w:tc>
          <w:tcPr>
            <w:tcW w:w="4503" w:type="dxa"/>
            <w:shd w:val="clear" w:color="auto" w:fill="auto"/>
          </w:tcPr>
          <w:p w14:paraId="59265696" w14:textId="12A4E987" w:rsidR="0089595A" w:rsidRPr="004C3E06" w:rsidRDefault="001A38C8" w:rsidP="0045673F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  <w:r>
              <w:rPr>
                <w:rFonts w:ascii="Century Gothic" w:hAnsi="Century Gothic" w:cs="Arial"/>
                <w:szCs w:val="24"/>
              </w:rPr>
              <w:t>How will you travel to and from school?</w:t>
            </w:r>
          </w:p>
        </w:tc>
        <w:tc>
          <w:tcPr>
            <w:tcW w:w="5670" w:type="dxa"/>
            <w:shd w:val="clear" w:color="auto" w:fill="auto"/>
          </w:tcPr>
          <w:p w14:paraId="2ED4A72A" w14:textId="77777777" w:rsidR="0089595A" w:rsidRPr="004C3E06" w:rsidRDefault="0089595A" w:rsidP="004C3E06">
            <w:pPr>
              <w:spacing w:line="480" w:lineRule="auto"/>
              <w:outlineLvl w:val="0"/>
              <w:rPr>
                <w:rFonts w:ascii="Century Gothic" w:hAnsi="Century Gothic" w:cs="Arial"/>
                <w:szCs w:val="24"/>
              </w:rPr>
            </w:pPr>
          </w:p>
        </w:tc>
      </w:tr>
    </w:tbl>
    <w:p w14:paraId="21A63038" w14:textId="77777777" w:rsidR="00717455" w:rsidRDefault="00717455" w:rsidP="00717455">
      <w:pPr>
        <w:outlineLvl w:val="0"/>
        <w:rPr>
          <w:rFonts w:ascii="Century Gothic" w:hAnsi="Century Gothic" w:cs="Arial"/>
          <w:sz w:val="32"/>
        </w:rPr>
      </w:pPr>
    </w:p>
    <w:p w14:paraId="0289D9AD" w14:textId="0828A5C7" w:rsidR="00424CB2" w:rsidRDefault="00424CB2" w:rsidP="005F3440">
      <w:pPr>
        <w:outlineLvl w:val="0"/>
        <w:rPr>
          <w:rFonts w:ascii="Century Gothic" w:hAnsi="Century Gothic" w:cs="Arial"/>
        </w:rPr>
      </w:pPr>
    </w:p>
    <w:p w14:paraId="7D7081C2" w14:textId="77777777" w:rsidR="00424CB2" w:rsidRDefault="00424CB2" w:rsidP="00A4288B">
      <w:pPr>
        <w:jc w:val="center"/>
        <w:outlineLvl w:val="0"/>
        <w:rPr>
          <w:rFonts w:ascii="Century Gothic" w:hAnsi="Century Gothic" w:cs="Arial"/>
        </w:rPr>
      </w:pPr>
    </w:p>
    <w:p w14:paraId="28639BAD" w14:textId="2B5F88C7" w:rsidR="00424CB2" w:rsidRPr="00424CB2" w:rsidRDefault="00424CB2" w:rsidP="005F3440">
      <w:pPr>
        <w:outlineLvl w:val="0"/>
        <w:rPr>
          <w:rFonts w:ascii="Century Gothic" w:hAnsi="Century Gothic" w:cs="Arial"/>
          <w:sz w:val="44"/>
          <w:szCs w:val="44"/>
        </w:rPr>
      </w:pPr>
    </w:p>
    <w:sectPr w:rsidR="00424CB2" w:rsidRPr="00424CB2" w:rsidSect="00C97AFC">
      <w:footerReference w:type="default" r:id="rId14"/>
      <w:footerReference w:type="first" r:id="rId15"/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90D09" w14:textId="77777777" w:rsidR="00EF01E3" w:rsidRDefault="00EF01E3">
      <w:r>
        <w:separator/>
      </w:r>
    </w:p>
  </w:endnote>
  <w:endnote w:type="continuationSeparator" w:id="0">
    <w:p w14:paraId="60EBA6E6" w14:textId="77777777" w:rsidR="00EF01E3" w:rsidRDefault="00EF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E1AE9" w14:textId="77777777" w:rsidR="00A47118" w:rsidRDefault="00A47118">
    <w:pPr>
      <w:pStyle w:val="Footer"/>
      <w:jc w:val="right"/>
    </w:pPr>
  </w:p>
  <w:p w14:paraId="653B441E" w14:textId="77777777" w:rsidR="00A47118" w:rsidRDefault="00A47118">
    <w:pPr>
      <w:pStyle w:val="Footer"/>
      <w:jc w:val="right"/>
      <w:rPr>
        <w:rFonts w:ascii="Verdana" w:hAnsi="Verdan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20835" w14:textId="77777777" w:rsidR="00A47118" w:rsidRDefault="00A47118" w:rsidP="004F6C4A">
    <w:pPr>
      <w:pStyle w:val="Footer"/>
      <w:jc w:val="center"/>
    </w:pPr>
  </w:p>
  <w:p w14:paraId="11A19AD2" w14:textId="77777777" w:rsidR="00A47118" w:rsidRDefault="00A471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86268" w14:textId="77777777" w:rsidR="00EF01E3" w:rsidRDefault="00EF01E3">
      <w:r>
        <w:separator/>
      </w:r>
    </w:p>
  </w:footnote>
  <w:footnote w:type="continuationSeparator" w:id="0">
    <w:p w14:paraId="22C6247D" w14:textId="77777777" w:rsidR="00EF01E3" w:rsidRDefault="00EF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49A1"/>
    <w:multiLevelType w:val="hybridMultilevel"/>
    <w:tmpl w:val="09EA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644128"/>
    <w:multiLevelType w:val="hybridMultilevel"/>
    <w:tmpl w:val="5666DD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760E4"/>
    <w:multiLevelType w:val="hybridMultilevel"/>
    <w:tmpl w:val="BD02A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37D52"/>
    <w:multiLevelType w:val="hybridMultilevel"/>
    <w:tmpl w:val="B3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29748E"/>
    <w:multiLevelType w:val="hybridMultilevel"/>
    <w:tmpl w:val="8C7A94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85904"/>
    <w:multiLevelType w:val="hybridMultilevel"/>
    <w:tmpl w:val="3F2CD220"/>
    <w:lvl w:ilvl="0" w:tplc="FFFFFFFF">
      <w:start w:val="1"/>
      <w:numFmt w:val="bullet"/>
      <w:pStyle w:val="Tabletextbullet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6E22AF70">
      <w:start w:val="1"/>
      <w:numFmt w:val="bullet"/>
      <w:lvlText w:val="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711D2"/>
    <w:multiLevelType w:val="hybridMultilevel"/>
    <w:tmpl w:val="B0B4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594267">
    <w:abstractNumId w:val="5"/>
  </w:num>
  <w:num w:numId="2" w16cid:durableId="20014701">
    <w:abstractNumId w:val="1"/>
  </w:num>
  <w:num w:numId="3" w16cid:durableId="897205685">
    <w:abstractNumId w:val="4"/>
  </w:num>
  <w:num w:numId="4" w16cid:durableId="1891185056">
    <w:abstractNumId w:val="3"/>
  </w:num>
  <w:num w:numId="5" w16cid:durableId="1030959930">
    <w:abstractNumId w:val="6"/>
  </w:num>
  <w:num w:numId="6" w16cid:durableId="1014919420">
    <w:abstractNumId w:val="2"/>
  </w:num>
  <w:num w:numId="7" w16cid:durableId="150034233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D8D"/>
    <w:rsid w:val="000026FE"/>
    <w:rsid w:val="00003F8A"/>
    <w:rsid w:val="0001166C"/>
    <w:rsid w:val="00014423"/>
    <w:rsid w:val="000177AF"/>
    <w:rsid w:val="000220EE"/>
    <w:rsid w:val="00023110"/>
    <w:rsid w:val="0002453B"/>
    <w:rsid w:val="0002761F"/>
    <w:rsid w:val="000303F8"/>
    <w:rsid w:val="00040D1D"/>
    <w:rsid w:val="000426EE"/>
    <w:rsid w:val="00043669"/>
    <w:rsid w:val="0004473F"/>
    <w:rsid w:val="00046695"/>
    <w:rsid w:val="00052781"/>
    <w:rsid w:val="00062A69"/>
    <w:rsid w:val="00066459"/>
    <w:rsid w:val="000667CE"/>
    <w:rsid w:val="00066FB4"/>
    <w:rsid w:val="00070E90"/>
    <w:rsid w:val="0007228D"/>
    <w:rsid w:val="000808F2"/>
    <w:rsid w:val="00082AC6"/>
    <w:rsid w:val="0008630E"/>
    <w:rsid w:val="000864F0"/>
    <w:rsid w:val="0008712C"/>
    <w:rsid w:val="00091B5D"/>
    <w:rsid w:val="00095D38"/>
    <w:rsid w:val="000967CD"/>
    <w:rsid w:val="000A14D4"/>
    <w:rsid w:val="000A4E05"/>
    <w:rsid w:val="000B5C36"/>
    <w:rsid w:val="000B5D44"/>
    <w:rsid w:val="000B6A31"/>
    <w:rsid w:val="000C182A"/>
    <w:rsid w:val="000D10BE"/>
    <w:rsid w:val="000D12B1"/>
    <w:rsid w:val="000D77A3"/>
    <w:rsid w:val="000E53AF"/>
    <w:rsid w:val="000E5A21"/>
    <w:rsid w:val="000F2991"/>
    <w:rsid w:val="000F3BA0"/>
    <w:rsid w:val="000F54ED"/>
    <w:rsid w:val="000F6DC1"/>
    <w:rsid w:val="001017B9"/>
    <w:rsid w:val="0011205C"/>
    <w:rsid w:val="00112141"/>
    <w:rsid w:val="00114E36"/>
    <w:rsid w:val="00120F35"/>
    <w:rsid w:val="00122BB1"/>
    <w:rsid w:val="0013172D"/>
    <w:rsid w:val="00132359"/>
    <w:rsid w:val="0013283A"/>
    <w:rsid w:val="00133F60"/>
    <w:rsid w:val="00134776"/>
    <w:rsid w:val="001374FE"/>
    <w:rsid w:val="001454E6"/>
    <w:rsid w:val="00146DE6"/>
    <w:rsid w:val="00150B59"/>
    <w:rsid w:val="00151468"/>
    <w:rsid w:val="00153B2B"/>
    <w:rsid w:val="001540F2"/>
    <w:rsid w:val="00157752"/>
    <w:rsid w:val="00157FB5"/>
    <w:rsid w:val="0018491C"/>
    <w:rsid w:val="00191F47"/>
    <w:rsid w:val="00193AD4"/>
    <w:rsid w:val="00194221"/>
    <w:rsid w:val="001973A1"/>
    <w:rsid w:val="001A38C8"/>
    <w:rsid w:val="001A5C62"/>
    <w:rsid w:val="001A6645"/>
    <w:rsid w:val="001B2034"/>
    <w:rsid w:val="001C1CB0"/>
    <w:rsid w:val="001C783E"/>
    <w:rsid w:val="001D3B62"/>
    <w:rsid w:val="001E5D90"/>
    <w:rsid w:val="001F081C"/>
    <w:rsid w:val="002006A7"/>
    <w:rsid w:val="00213DDD"/>
    <w:rsid w:val="00216064"/>
    <w:rsid w:val="00216804"/>
    <w:rsid w:val="002223BD"/>
    <w:rsid w:val="0022536F"/>
    <w:rsid w:val="00225389"/>
    <w:rsid w:val="00227E83"/>
    <w:rsid w:val="00230D6E"/>
    <w:rsid w:val="0023218C"/>
    <w:rsid w:val="00240D61"/>
    <w:rsid w:val="002449E6"/>
    <w:rsid w:val="00247066"/>
    <w:rsid w:val="002530A3"/>
    <w:rsid w:val="00257DCD"/>
    <w:rsid w:val="00271D1A"/>
    <w:rsid w:val="0027301E"/>
    <w:rsid w:val="00275436"/>
    <w:rsid w:val="00286F31"/>
    <w:rsid w:val="00290CA6"/>
    <w:rsid w:val="00291CFB"/>
    <w:rsid w:val="00292460"/>
    <w:rsid w:val="002934BF"/>
    <w:rsid w:val="002940B9"/>
    <w:rsid w:val="00295205"/>
    <w:rsid w:val="00296563"/>
    <w:rsid w:val="00296A42"/>
    <w:rsid w:val="00296AC2"/>
    <w:rsid w:val="002A53CE"/>
    <w:rsid w:val="002B0829"/>
    <w:rsid w:val="002C5969"/>
    <w:rsid w:val="002D1273"/>
    <w:rsid w:val="002D3770"/>
    <w:rsid w:val="002D3A4F"/>
    <w:rsid w:val="002D3F16"/>
    <w:rsid w:val="002E7339"/>
    <w:rsid w:val="002F0E9B"/>
    <w:rsid w:val="002F30C7"/>
    <w:rsid w:val="002F5EE2"/>
    <w:rsid w:val="002F665A"/>
    <w:rsid w:val="002F70F9"/>
    <w:rsid w:val="00306006"/>
    <w:rsid w:val="00311E53"/>
    <w:rsid w:val="003149AE"/>
    <w:rsid w:val="00314F91"/>
    <w:rsid w:val="003214DB"/>
    <w:rsid w:val="00325142"/>
    <w:rsid w:val="003252FE"/>
    <w:rsid w:val="00325A3D"/>
    <w:rsid w:val="00326ABE"/>
    <w:rsid w:val="003307DC"/>
    <w:rsid w:val="003353B9"/>
    <w:rsid w:val="00336891"/>
    <w:rsid w:val="003468EF"/>
    <w:rsid w:val="003474E8"/>
    <w:rsid w:val="0035323B"/>
    <w:rsid w:val="00356612"/>
    <w:rsid w:val="00356CCB"/>
    <w:rsid w:val="00365A05"/>
    <w:rsid w:val="003662A4"/>
    <w:rsid w:val="00371AA5"/>
    <w:rsid w:val="00374630"/>
    <w:rsid w:val="0037653C"/>
    <w:rsid w:val="00380C67"/>
    <w:rsid w:val="00385ADB"/>
    <w:rsid w:val="00390A25"/>
    <w:rsid w:val="003918F1"/>
    <w:rsid w:val="00392460"/>
    <w:rsid w:val="00395063"/>
    <w:rsid w:val="003B1577"/>
    <w:rsid w:val="003B20CC"/>
    <w:rsid w:val="003B2727"/>
    <w:rsid w:val="003B36C4"/>
    <w:rsid w:val="003B6126"/>
    <w:rsid w:val="003B71D7"/>
    <w:rsid w:val="003C4739"/>
    <w:rsid w:val="003C5906"/>
    <w:rsid w:val="003D0CE3"/>
    <w:rsid w:val="003D26A6"/>
    <w:rsid w:val="003D2CAA"/>
    <w:rsid w:val="003D6AF5"/>
    <w:rsid w:val="003D7645"/>
    <w:rsid w:val="003E3462"/>
    <w:rsid w:val="003F61A0"/>
    <w:rsid w:val="00401224"/>
    <w:rsid w:val="004018C0"/>
    <w:rsid w:val="00403688"/>
    <w:rsid w:val="00403813"/>
    <w:rsid w:val="00407923"/>
    <w:rsid w:val="0041355A"/>
    <w:rsid w:val="00414B5F"/>
    <w:rsid w:val="004157A9"/>
    <w:rsid w:val="0042182E"/>
    <w:rsid w:val="00423E03"/>
    <w:rsid w:val="00424841"/>
    <w:rsid w:val="00424CB2"/>
    <w:rsid w:val="00432BA2"/>
    <w:rsid w:val="00442CFD"/>
    <w:rsid w:val="00447F26"/>
    <w:rsid w:val="0045673F"/>
    <w:rsid w:val="0045737D"/>
    <w:rsid w:val="00457A4A"/>
    <w:rsid w:val="004605DC"/>
    <w:rsid w:val="00461F34"/>
    <w:rsid w:val="00463962"/>
    <w:rsid w:val="00465649"/>
    <w:rsid w:val="0046794A"/>
    <w:rsid w:val="00467F05"/>
    <w:rsid w:val="00480012"/>
    <w:rsid w:val="004801EB"/>
    <w:rsid w:val="00480538"/>
    <w:rsid w:val="00486D57"/>
    <w:rsid w:val="004958C0"/>
    <w:rsid w:val="00495AF8"/>
    <w:rsid w:val="00497E42"/>
    <w:rsid w:val="004B1FD5"/>
    <w:rsid w:val="004B2AA5"/>
    <w:rsid w:val="004B7497"/>
    <w:rsid w:val="004C2F14"/>
    <w:rsid w:val="004C3DCF"/>
    <w:rsid w:val="004C3E06"/>
    <w:rsid w:val="004D30F5"/>
    <w:rsid w:val="004E1964"/>
    <w:rsid w:val="004E60BA"/>
    <w:rsid w:val="004F05EF"/>
    <w:rsid w:val="004F6C4A"/>
    <w:rsid w:val="004F79AC"/>
    <w:rsid w:val="005107B2"/>
    <w:rsid w:val="00510BA2"/>
    <w:rsid w:val="00511890"/>
    <w:rsid w:val="00513F69"/>
    <w:rsid w:val="0051416C"/>
    <w:rsid w:val="00514D3E"/>
    <w:rsid w:val="00516863"/>
    <w:rsid w:val="005311DC"/>
    <w:rsid w:val="00552BB1"/>
    <w:rsid w:val="005610B5"/>
    <w:rsid w:val="005618B6"/>
    <w:rsid w:val="0056425C"/>
    <w:rsid w:val="00567F8B"/>
    <w:rsid w:val="005752F4"/>
    <w:rsid w:val="005768AF"/>
    <w:rsid w:val="00581F1A"/>
    <w:rsid w:val="00586140"/>
    <w:rsid w:val="00593D97"/>
    <w:rsid w:val="005950BE"/>
    <w:rsid w:val="00596C70"/>
    <w:rsid w:val="005A2EEF"/>
    <w:rsid w:val="005A351C"/>
    <w:rsid w:val="005B1E65"/>
    <w:rsid w:val="005B2231"/>
    <w:rsid w:val="005B52B3"/>
    <w:rsid w:val="005D0CE3"/>
    <w:rsid w:val="005D2380"/>
    <w:rsid w:val="005D4309"/>
    <w:rsid w:val="005E0B9F"/>
    <w:rsid w:val="005E118A"/>
    <w:rsid w:val="005E19DB"/>
    <w:rsid w:val="005E6B8D"/>
    <w:rsid w:val="005F21CB"/>
    <w:rsid w:val="005F3440"/>
    <w:rsid w:val="005F40C3"/>
    <w:rsid w:val="005F4330"/>
    <w:rsid w:val="006002A1"/>
    <w:rsid w:val="00600403"/>
    <w:rsid w:val="00600C1E"/>
    <w:rsid w:val="00602A71"/>
    <w:rsid w:val="006066CC"/>
    <w:rsid w:val="0061171E"/>
    <w:rsid w:val="00611E8C"/>
    <w:rsid w:val="006122A9"/>
    <w:rsid w:val="00612406"/>
    <w:rsid w:val="00612627"/>
    <w:rsid w:val="006132C8"/>
    <w:rsid w:val="00614B4F"/>
    <w:rsid w:val="00621EC5"/>
    <w:rsid w:val="0063233E"/>
    <w:rsid w:val="006339EC"/>
    <w:rsid w:val="00633E2E"/>
    <w:rsid w:val="00636062"/>
    <w:rsid w:val="00636519"/>
    <w:rsid w:val="006506E5"/>
    <w:rsid w:val="006527DB"/>
    <w:rsid w:val="00654108"/>
    <w:rsid w:val="0065482C"/>
    <w:rsid w:val="00656907"/>
    <w:rsid w:val="00660043"/>
    <w:rsid w:val="00667D92"/>
    <w:rsid w:val="00670B7A"/>
    <w:rsid w:val="00675A36"/>
    <w:rsid w:val="00676610"/>
    <w:rsid w:val="00682A01"/>
    <w:rsid w:val="006838E5"/>
    <w:rsid w:val="00690B90"/>
    <w:rsid w:val="00691B29"/>
    <w:rsid w:val="00694229"/>
    <w:rsid w:val="006A525C"/>
    <w:rsid w:val="006A5619"/>
    <w:rsid w:val="006A7D47"/>
    <w:rsid w:val="006B1C85"/>
    <w:rsid w:val="006B5374"/>
    <w:rsid w:val="006D488C"/>
    <w:rsid w:val="006E0B6B"/>
    <w:rsid w:val="006E1AFD"/>
    <w:rsid w:val="006E1C5E"/>
    <w:rsid w:val="006E29E1"/>
    <w:rsid w:val="006E4A8A"/>
    <w:rsid w:val="006E79B8"/>
    <w:rsid w:val="006F4005"/>
    <w:rsid w:val="006F4E11"/>
    <w:rsid w:val="006F62C2"/>
    <w:rsid w:val="006F6E85"/>
    <w:rsid w:val="00711A14"/>
    <w:rsid w:val="00712380"/>
    <w:rsid w:val="007131E1"/>
    <w:rsid w:val="00716B80"/>
    <w:rsid w:val="00717455"/>
    <w:rsid w:val="00726CA1"/>
    <w:rsid w:val="00730EAD"/>
    <w:rsid w:val="00754006"/>
    <w:rsid w:val="007542E1"/>
    <w:rsid w:val="0075608D"/>
    <w:rsid w:val="00763160"/>
    <w:rsid w:val="007660B7"/>
    <w:rsid w:val="00771506"/>
    <w:rsid w:val="00773990"/>
    <w:rsid w:val="00774D24"/>
    <w:rsid w:val="0077785B"/>
    <w:rsid w:val="00783440"/>
    <w:rsid w:val="00787AE8"/>
    <w:rsid w:val="00794BA3"/>
    <w:rsid w:val="00795388"/>
    <w:rsid w:val="007961DC"/>
    <w:rsid w:val="007977BC"/>
    <w:rsid w:val="007979C0"/>
    <w:rsid w:val="007A352E"/>
    <w:rsid w:val="007B7C9C"/>
    <w:rsid w:val="007C0294"/>
    <w:rsid w:val="007C15CD"/>
    <w:rsid w:val="007C6AA9"/>
    <w:rsid w:val="007D0BF8"/>
    <w:rsid w:val="007D4230"/>
    <w:rsid w:val="007D4262"/>
    <w:rsid w:val="007E1CFF"/>
    <w:rsid w:val="007E27DF"/>
    <w:rsid w:val="007E5E6F"/>
    <w:rsid w:val="0080063E"/>
    <w:rsid w:val="0080559F"/>
    <w:rsid w:val="00807F75"/>
    <w:rsid w:val="00810F2B"/>
    <w:rsid w:val="00812584"/>
    <w:rsid w:val="00813D0C"/>
    <w:rsid w:val="00817311"/>
    <w:rsid w:val="00820901"/>
    <w:rsid w:val="00831144"/>
    <w:rsid w:val="00831B80"/>
    <w:rsid w:val="00831EF5"/>
    <w:rsid w:val="00832D2D"/>
    <w:rsid w:val="00833035"/>
    <w:rsid w:val="00836AFD"/>
    <w:rsid w:val="008373E8"/>
    <w:rsid w:val="008466EE"/>
    <w:rsid w:val="00854E6B"/>
    <w:rsid w:val="00855C33"/>
    <w:rsid w:val="008571E7"/>
    <w:rsid w:val="008741D2"/>
    <w:rsid w:val="008742F9"/>
    <w:rsid w:val="008766C7"/>
    <w:rsid w:val="00885BF5"/>
    <w:rsid w:val="00885FB2"/>
    <w:rsid w:val="008903D0"/>
    <w:rsid w:val="00893AB6"/>
    <w:rsid w:val="00894AC0"/>
    <w:rsid w:val="0089595A"/>
    <w:rsid w:val="00897AC9"/>
    <w:rsid w:val="008A32E7"/>
    <w:rsid w:val="008B69DB"/>
    <w:rsid w:val="008C085B"/>
    <w:rsid w:val="008C13AF"/>
    <w:rsid w:val="008C5281"/>
    <w:rsid w:val="008C6222"/>
    <w:rsid w:val="008C650E"/>
    <w:rsid w:val="008E1864"/>
    <w:rsid w:val="008E1B19"/>
    <w:rsid w:val="008E22C5"/>
    <w:rsid w:val="008E392D"/>
    <w:rsid w:val="008F519C"/>
    <w:rsid w:val="008F5336"/>
    <w:rsid w:val="0090195E"/>
    <w:rsid w:val="009031D0"/>
    <w:rsid w:val="0090391D"/>
    <w:rsid w:val="00904D56"/>
    <w:rsid w:val="0090694F"/>
    <w:rsid w:val="0090705C"/>
    <w:rsid w:val="00907093"/>
    <w:rsid w:val="009076B0"/>
    <w:rsid w:val="009141E4"/>
    <w:rsid w:val="00920315"/>
    <w:rsid w:val="00920EBE"/>
    <w:rsid w:val="00930C11"/>
    <w:rsid w:val="00930E8B"/>
    <w:rsid w:val="0093101C"/>
    <w:rsid w:val="009357C2"/>
    <w:rsid w:val="00942D7E"/>
    <w:rsid w:val="00947FB9"/>
    <w:rsid w:val="00950099"/>
    <w:rsid w:val="00952F57"/>
    <w:rsid w:val="00960616"/>
    <w:rsid w:val="009617D5"/>
    <w:rsid w:val="00962B3F"/>
    <w:rsid w:val="00967EA6"/>
    <w:rsid w:val="00974540"/>
    <w:rsid w:val="0097520B"/>
    <w:rsid w:val="00986AB7"/>
    <w:rsid w:val="00991D34"/>
    <w:rsid w:val="009A1A02"/>
    <w:rsid w:val="009A618A"/>
    <w:rsid w:val="009A7FB6"/>
    <w:rsid w:val="009B0B7B"/>
    <w:rsid w:val="009B19FF"/>
    <w:rsid w:val="009B70CD"/>
    <w:rsid w:val="009C4CD7"/>
    <w:rsid w:val="009D3D49"/>
    <w:rsid w:val="009D40CB"/>
    <w:rsid w:val="009D4D02"/>
    <w:rsid w:val="009E201C"/>
    <w:rsid w:val="009E4C4A"/>
    <w:rsid w:val="009F3EC1"/>
    <w:rsid w:val="009F5FE3"/>
    <w:rsid w:val="009F6F23"/>
    <w:rsid w:val="00A02894"/>
    <w:rsid w:val="00A075A3"/>
    <w:rsid w:val="00A11EAC"/>
    <w:rsid w:val="00A146F9"/>
    <w:rsid w:val="00A20C84"/>
    <w:rsid w:val="00A22F09"/>
    <w:rsid w:val="00A239A5"/>
    <w:rsid w:val="00A371BE"/>
    <w:rsid w:val="00A4062B"/>
    <w:rsid w:val="00A4288B"/>
    <w:rsid w:val="00A47118"/>
    <w:rsid w:val="00A55EE7"/>
    <w:rsid w:val="00A56FAA"/>
    <w:rsid w:val="00A577D9"/>
    <w:rsid w:val="00A6014D"/>
    <w:rsid w:val="00A6077A"/>
    <w:rsid w:val="00A67FFC"/>
    <w:rsid w:val="00A72F05"/>
    <w:rsid w:val="00A809CE"/>
    <w:rsid w:val="00A83092"/>
    <w:rsid w:val="00A84D03"/>
    <w:rsid w:val="00A852CD"/>
    <w:rsid w:val="00A85CC0"/>
    <w:rsid w:val="00A8680C"/>
    <w:rsid w:val="00A93AB1"/>
    <w:rsid w:val="00A94645"/>
    <w:rsid w:val="00A96596"/>
    <w:rsid w:val="00A97601"/>
    <w:rsid w:val="00AB2CC9"/>
    <w:rsid w:val="00AC5D92"/>
    <w:rsid w:val="00AC7779"/>
    <w:rsid w:val="00AE1D12"/>
    <w:rsid w:val="00AF3250"/>
    <w:rsid w:val="00AF327B"/>
    <w:rsid w:val="00AF3A84"/>
    <w:rsid w:val="00B20198"/>
    <w:rsid w:val="00B23331"/>
    <w:rsid w:val="00B408A3"/>
    <w:rsid w:val="00B47B9F"/>
    <w:rsid w:val="00B51A35"/>
    <w:rsid w:val="00B525C5"/>
    <w:rsid w:val="00B52615"/>
    <w:rsid w:val="00B559FC"/>
    <w:rsid w:val="00B7300F"/>
    <w:rsid w:val="00B7490D"/>
    <w:rsid w:val="00B76782"/>
    <w:rsid w:val="00B76E6F"/>
    <w:rsid w:val="00B77688"/>
    <w:rsid w:val="00B828E7"/>
    <w:rsid w:val="00B83FE1"/>
    <w:rsid w:val="00B905D7"/>
    <w:rsid w:val="00B92C3D"/>
    <w:rsid w:val="00BA0018"/>
    <w:rsid w:val="00BA0114"/>
    <w:rsid w:val="00BC2E36"/>
    <w:rsid w:val="00BC511B"/>
    <w:rsid w:val="00BC58AE"/>
    <w:rsid w:val="00BD1333"/>
    <w:rsid w:val="00BD5AD5"/>
    <w:rsid w:val="00BE2DFF"/>
    <w:rsid w:val="00BE326E"/>
    <w:rsid w:val="00BE76BA"/>
    <w:rsid w:val="00BF16DC"/>
    <w:rsid w:val="00BF5966"/>
    <w:rsid w:val="00C06EF7"/>
    <w:rsid w:val="00C16505"/>
    <w:rsid w:val="00C3152B"/>
    <w:rsid w:val="00C36129"/>
    <w:rsid w:val="00C372B9"/>
    <w:rsid w:val="00C3796D"/>
    <w:rsid w:val="00C44BD2"/>
    <w:rsid w:val="00C47AB4"/>
    <w:rsid w:val="00C62202"/>
    <w:rsid w:val="00C62344"/>
    <w:rsid w:val="00C6351F"/>
    <w:rsid w:val="00C65274"/>
    <w:rsid w:val="00C76075"/>
    <w:rsid w:val="00C83825"/>
    <w:rsid w:val="00C84786"/>
    <w:rsid w:val="00C85765"/>
    <w:rsid w:val="00C86A6C"/>
    <w:rsid w:val="00C91400"/>
    <w:rsid w:val="00C93BA7"/>
    <w:rsid w:val="00C97AFC"/>
    <w:rsid w:val="00CA6777"/>
    <w:rsid w:val="00CA6E8B"/>
    <w:rsid w:val="00CB4F55"/>
    <w:rsid w:val="00CC333F"/>
    <w:rsid w:val="00CC5591"/>
    <w:rsid w:val="00CD2902"/>
    <w:rsid w:val="00CD3030"/>
    <w:rsid w:val="00CD30BD"/>
    <w:rsid w:val="00CD62B9"/>
    <w:rsid w:val="00CE0F4E"/>
    <w:rsid w:val="00CE1C19"/>
    <w:rsid w:val="00CE1E31"/>
    <w:rsid w:val="00CE3301"/>
    <w:rsid w:val="00CE5E8F"/>
    <w:rsid w:val="00CE6798"/>
    <w:rsid w:val="00CF612F"/>
    <w:rsid w:val="00D018F7"/>
    <w:rsid w:val="00D05C6F"/>
    <w:rsid w:val="00D120B5"/>
    <w:rsid w:val="00D13BF9"/>
    <w:rsid w:val="00D20CC9"/>
    <w:rsid w:val="00D22932"/>
    <w:rsid w:val="00D32CD8"/>
    <w:rsid w:val="00D33C06"/>
    <w:rsid w:val="00D358EA"/>
    <w:rsid w:val="00D37102"/>
    <w:rsid w:val="00D4042A"/>
    <w:rsid w:val="00D424CB"/>
    <w:rsid w:val="00D431E7"/>
    <w:rsid w:val="00D53A82"/>
    <w:rsid w:val="00D54DE7"/>
    <w:rsid w:val="00D65DA1"/>
    <w:rsid w:val="00D70D8F"/>
    <w:rsid w:val="00D76017"/>
    <w:rsid w:val="00D7790A"/>
    <w:rsid w:val="00D8327F"/>
    <w:rsid w:val="00D91684"/>
    <w:rsid w:val="00DA2BBF"/>
    <w:rsid w:val="00DA3AD9"/>
    <w:rsid w:val="00DA4E56"/>
    <w:rsid w:val="00DB096A"/>
    <w:rsid w:val="00DB1695"/>
    <w:rsid w:val="00DB48B2"/>
    <w:rsid w:val="00DC1E96"/>
    <w:rsid w:val="00DC4136"/>
    <w:rsid w:val="00DD2177"/>
    <w:rsid w:val="00DD6E54"/>
    <w:rsid w:val="00DD774D"/>
    <w:rsid w:val="00DE0865"/>
    <w:rsid w:val="00DE26EC"/>
    <w:rsid w:val="00DE58A6"/>
    <w:rsid w:val="00DE5E7F"/>
    <w:rsid w:val="00DE65AE"/>
    <w:rsid w:val="00DF1058"/>
    <w:rsid w:val="00DF2568"/>
    <w:rsid w:val="00DF33FF"/>
    <w:rsid w:val="00DF351D"/>
    <w:rsid w:val="00DF3994"/>
    <w:rsid w:val="00DF55A4"/>
    <w:rsid w:val="00DF69DC"/>
    <w:rsid w:val="00DF7EB1"/>
    <w:rsid w:val="00E05E59"/>
    <w:rsid w:val="00E22B05"/>
    <w:rsid w:val="00E27D8D"/>
    <w:rsid w:val="00E30BE9"/>
    <w:rsid w:val="00E35E2F"/>
    <w:rsid w:val="00E37A45"/>
    <w:rsid w:val="00E47619"/>
    <w:rsid w:val="00E50DEE"/>
    <w:rsid w:val="00E54A10"/>
    <w:rsid w:val="00E56193"/>
    <w:rsid w:val="00E60526"/>
    <w:rsid w:val="00E63581"/>
    <w:rsid w:val="00E66044"/>
    <w:rsid w:val="00E66A25"/>
    <w:rsid w:val="00E700E7"/>
    <w:rsid w:val="00E72D19"/>
    <w:rsid w:val="00E74946"/>
    <w:rsid w:val="00E86D6B"/>
    <w:rsid w:val="00E877F0"/>
    <w:rsid w:val="00E927A6"/>
    <w:rsid w:val="00EA02AF"/>
    <w:rsid w:val="00EA4027"/>
    <w:rsid w:val="00EA5D66"/>
    <w:rsid w:val="00EB43FA"/>
    <w:rsid w:val="00EC0525"/>
    <w:rsid w:val="00EC1A10"/>
    <w:rsid w:val="00EC4A9C"/>
    <w:rsid w:val="00ED0951"/>
    <w:rsid w:val="00ED2364"/>
    <w:rsid w:val="00ED488E"/>
    <w:rsid w:val="00EE0A2A"/>
    <w:rsid w:val="00EE2005"/>
    <w:rsid w:val="00EE2199"/>
    <w:rsid w:val="00EF01E3"/>
    <w:rsid w:val="00EF13FB"/>
    <w:rsid w:val="00EF2013"/>
    <w:rsid w:val="00EF43D8"/>
    <w:rsid w:val="00EF51BF"/>
    <w:rsid w:val="00F02143"/>
    <w:rsid w:val="00F04D40"/>
    <w:rsid w:val="00F111D0"/>
    <w:rsid w:val="00F2520E"/>
    <w:rsid w:val="00F26AE2"/>
    <w:rsid w:val="00F27D82"/>
    <w:rsid w:val="00F302E8"/>
    <w:rsid w:val="00F314B7"/>
    <w:rsid w:val="00F31569"/>
    <w:rsid w:val="00F3614A"/>
    <w:rsid w:val="00F407F7"/>
    <w:rsid w:val="00F53ACB"/>
    <w:rsid w:val="00F64775"/>
    <w:rsid w:val="00F7293B"/>
    <w:rsid w:val="00F81431"/>
    <w:rsid w:val="00F90C5C"/>
    <w:rsid w:val="00F93428"/>
    <w:rsid w:val="00F97EC4"/>
    <w:rsid w:val="00FA59BB"/>
    <w:rsid w:val="00FD06D9"/>
    <w:rsid w:val="00FD720B"/>
    <w:rsid w:val="00FE73C9"/>
    <w:rsid w:val="00FF0F4E"/>
    <w:rsid w:val="00FF2F93"/>
    <w:rsid w:val="00FF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8" fillcolor="white">
      <v:fill color="white"/>
    </o:shapedefaults>
    <o:shapelayout v:ext="edit">
      <o:idmap v:ext="edit" data="1"/>
    </o:shapelayout>
  </w:shapeDefaults>
  <w:decimalSymbol w:val="."/>
  <w:listSeparator w:val=","/>
  <w14:docId w14:val="716EE45D"/>
  <w15:chartTrackingRefBased/>
  <w15:docId w15:val="{F82EF295-29B1-AB49-955E-2E973F2C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pPr>
      <w:keepNext/>
      <w:ind w:right="-523"/>
      <w:outlineLvl w:val="4"/>
    </w:pPr>
    <w:rPr>
      <w:rFonts w:ascii="Comic Sans MS" w:hAnsi="Comic Sans MS"/>
      <w:b/>
      <w:bCs/>
    </w:rPr>
  </w:style>
  <w:style w:type="paragraph" w:styleId="Heading6">
    <w:name w:val="heading 6"/>
    <w:basedOn w:val="Normal"/>
    <w:next w:val="Normal"/>
    <w:qFormat/>
    <w:pPr>
      <w:keepNext/>
      <w:ind w:right="-523"/>
      <w:outlineLvl w:val="5"/>
    </w:pPr>
    <w:rPr>
      <w:rFonts w:ascii="Comic Sans MS" w:hAnsi="Comic Sans MS"/>
      <w:b/>
      <w:bCs/>
      <w:sz w:val="32"/>
    </w:rPr>
  </w:style>
  <w:style w:type="paragraph" w:styleId="Heading7">
    <w:name w:val="heading 7"/>
    <w:basedOn w:val="Normal"/>
    <w:next w:val="Normal"/>
    <w:qFormat/>
    <w:pPr>
      <w:keepNext/>
      <w:ind w:right="-766"/>
      <w:outlineLvl w:val="6"/>
    </w:p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sz w:val="36"/>
      <w:u w:val="single"/>
    </w:rPr>
  </w:style>
  <w:style w:type="paragraph" w:styleId="BodyText2">
    <w:name w:val="Body Text 2"/>
    <w:basedOn w:val="Normal"/>
  </w:style>
  <w:style w:type="paragraph" w:styleId="BodyText3">
    <w:name w:val="Body Text 3"/>
    <w:basedOn w:val="Normal"/>
    <w:pPr>
      <w:ind w:right="-523"/>
    </w:pPr>
    <w:rPr>
      <w:rFonts w:ascii="Comic Sans MS" w:hAnsi="Comic Sans MS"/>
    </w:rPr>
  </w:style>
  <w:style w:type="paragraph" w:styleId="Subtitle">
    <w:name w:val="Subtitle"/>
    <w:basedOn w:val="Normal"/>
    <w:qFormat/>
    <w:rPr>
      <w:sz w:val="28"/>
    </w:rPr>
  </w:style>
  <w:style w:type="paragraph" w:styleId="Caption">
    <w:name w:val="caption"/>
    <w:basedOn w:val="Normal"/>
    <w:next w:val="Normal"/>
    <w:qFormat/>
    <w:pPr>
      <w:ind w:right="-523"/>
    </w:pPr>
    <w:rPr>
      <w:rFonts w:ascii="Comic Sans MS" w:hAnsi="Comic Sans MS"/>
      <w:sz w:val="32"/>
    </w:rPr>
  </w:style>
  <w:style w:type="paragraph" w:styleId="Title">
    <w:name w:val="Title"/>
    <w:basedOn w:val="Normal"/>
    <w:link w:val="TitleChar"/>
    <w:qFormat/>
    <w:pPr>
      <w:jc w:val="center"/>
    </w:pPr>
    <w:rPr>
      <w:b/>
      <w:u w:val="single"/>
    </w:rPr>
  </w:style>
  <w:style w:type="paragraph" w:styleId="BodyTextIndent">
    <w:name w:val="Body Text Indent"/>
    <w:basedOn w:val="Normal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ind w:left="360"/>
      <w:jc w:val="center"/>
    </w:pPr>
    <w:rPr>
      <w:rFonts w:ascii="Comic Sans MS" w:hAnsi="Comic Sans MS"/>
      <w:b/>
      <w:bCs/>
    </w:rPr>
  </w:style>
  <w:style w:type="paragraph" w:styleId="BodyTextIndent2">
    <w:name w:val="Body Text Indent 2"/>
    <w:basedOn w:val="Normal"/>
    <w:pPr>
      <w:ind w:left="360"/>
    </w:pPr>
    <w:rPr>
      <w:rFonts w:ascii="Arial" w:hAnsi="Arial" w:cs="Arial"/>
    </w:rPr>
  </w:style>
  <w:style w:type="character" w:styleId="Hyperlink">
    <w:name w:val="Hyperlink"/>
    <w:rPr>
      <w:color w:val="0000FF"/>
      <w:u w:val="single"/>
    </w:rPr>
  </w:style>
  <w:style w:type="paragraph" w:styleId="BodyTextIndent3">
    <w:name w:val="Body Text Indent 3"/>
    <w:basedOn w:val="Normal"/>
    <w:pPr>
      <w:ind w:left="720"/>
    </w:pPr>
    <w:rPr>
      <w:rFonts w:ascii="Century Gothic" w:hAnsi="Century Gothic"/>
    </w:rPr>
  </w:style>
  <w:style w:type="table" w:styleId="TableGrid">
    <w:name w:val="Table Grid"/>
    <w:basedOn w:val="TableNormal"/>
    <w:rsid w:val="006E0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C3DCF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F02143"/>
    <w:rPr>
      <w:rFonts w:ascii="Courier New" w:hAnsi="Courier New" w:cs="Courier New"/>
      <w:sz w:val="20"/>
      <w:lang w:val="en-US"/>
    </w:rPr>
  </w:style>
  <w:style w:type="paragraph" w:styleId="Footer">
    <w:name w:val="footer"/>
    <w:basedOn w:val="Normal"/>
    <w:link w:val="FooterChar"/>
    <w:uiPriority w:val="99"/>
    <w:rsid w:val="00813D0C"/>
    <w:pPr>
      <w:tabs>
        <w:tab w:val="center" w:pos="4153"/>
        <w:tab w:val="right" w:pos="8306"/>
      </w:tabs>
    </w:pPr>
    <w:rPr>
      <w:szCs w:val="24"/>
    </w:rPr>
  </w:style>
  <w:style w:type="paragraph" w:customStyle="1" w:styleId="CoverStats">
    <w:name w:val="Cover Stats"/>
    <w:basedOn w:val="Normal"/>
    <w:link w:val="CoverStatsChar"/>
    <w:rsid w:val="00813D0C"/>
    <w:pPr>
      <w:pBdr>
        <w:between w:val="single" w:sz="4" w:space="3" w:color="auto"/>
      </w:pBdr>
    </w:pPr>
    <w:rPr>
      <w:rFonts w:ascii="Tahoma" w:hAnsi="Tahoma"/>
      <w:color w:val="000000"/>
      <w:sz w:val="20"/>
    </w:rPr>
  </w:style>
  <w:style w:type="paragraph" w:customStyle="1" w:styleId="StyleCoverStatsBold">
    <w:name w:val="Style Cover Stats + Bold"/>
    <w:basedOn w:val="CoverStats"/>
    <w:link w:val="StyleCoverStatsBoldChar"/>
    <w:semiHidden/>
    <w:locked/>
    <w:rsid w:val="00813D0C"/>
    <w:rPr>
      <w:b/>
      <w:bCs/>
    </w:rPr>
  </w:style>
  <w:style w:type="character" w:customStyle="1" w:styleId="CoverStatsChar">
    <w:name w:val="Cover Stats Char"/>
    <w:link w:val="CoverStats"/>
    <w:rsid w:val="00813D0C"/>
    <w:rPr>
      <w:rFonts w:ascii="Tahoma" w:hAnsi="Tahoma"/>
      <w:color w:val="000000"/>
      <w:lang w:val="en-GB" w:eastAsia="en-US" w:bidi="ar-SA"/>
    </w:rPr>
  </w:style>
  <w:style w:type="character" w:customStyle="1" w:styleId="StyleCoverStatsBoldChar">
    <w:name w:val="Style Cover Stats + Bold Char"/>
    <w:link w:val="StyleCoverStatsBold"/>
    <w:rsid w:val="00813D0C"/>
    <w:rPr>
      <w:rFonts w:ascii="Tahoma" w:hAnsi="Tahoma"/>
      <w:b/>
      <w:bCs/>
      <w:color w:val="000000"/>
      <w:lang w:val="en-GB" w:eastAsia="en-US" w:bidi="ar-SA"/>
    </w:rPr>
  </w:style>
  <w:style w:type="character" w:customStyle="1" w:styleId="TitleChar">
    <w:name w:val="Title Char"/>
    <w:link w:val="Title"/>
    <w:rsid w:val="00813D0C"/>
    <w:rPr>
      <w:b/>
      <w:sz w:val="24"/>
      <w:u w:val="single"/>
      <w:lang w:val="en-GB" w:eastAsia="en-US" w:bidi="ar-SA"/>
    </w:rPr>
  </w:style>
  <w:style w:type="paragraph" w:customStyle="1" w:styleId="Tabletext-left">
    <w:name w:val="Table text - left"/>
    <w:basedOn w:val="Normal"/>
    <w:rsid w:val="00813D0C"/>
    <w:pPr>
      <w:spacing w:before="60" w:after="60"/>
      <w:contextualSpacing/>
    </w:pPr>
    <w:rPr>
      <w:rFonts w:ascii="Tahoma" w:hAnsi="Tahoma"/>
      <w:color w:val="000000"/>
      <w:sz w:val="22"/>
      <w:szCs w:val="24"/>
    </w:rPr>
  </w:style>
  <w:style w:type="paragraph" w:customStyle="1" w:styleId="Tabletextbullet">
    <w:name w:val="Table text bullet"/>
    <w:basedOn w:val="Normal"/>
    <w:rsid w:val="00813D0C"/>
    <w:pPr>
      <w:numPr>
        <w:numId w:val="1"/>
      </w:numPr>
      <w:tabs>
        <w:tab w:val="left" w:pos="567"/>
      </w:tabs>
      <w:spacing w:before="60" w:after="60"/>
      <w:contextualSpacing/>
    </w:pPr>
    <w:rPr>
      <w:rFonts w:ascii="Tahoma" w:hAnsi="Tahoma"/>
      <w:color w:val="000000"/>
      <w:sz w:val="22"/>
      <w:szCs w:val="24"/>
    </w:rPr>
  </w:style>
  <w:style w:type="paragraph" w:styleId="Header">
    <w:name w:val="header"/>
    <w:basedOn w:val="Normal"/>
    <w:rsid w:val="0058614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86140"/>
  </w:style>
  <w:style w:type="paragraph" w:styleId="NormalWeb">
    <w:name w:val="Normal (Web)"/>
    <w:basedOn w:val="Normal"/>
    <w:uiPriority w:val="99"/>
    <w:rsid w:val="001454E6"/>
    <w:rPr>
      <w:szCs w:val="24"/>
    </w:rPr>
  </w:style>
  <w:style w:type="paragraph" w:styleId="ListParagraph">
    <w:name w:val="List Paragraph"/>
    <w:basedOn w:val="Normal"/>
    <w:uiPriority w:val="34"/>
    <w:qFormat/>
    <w:rsid w:val="00395063"/>
    <w:pPr>
      <w:ind w:left="720"/>
    </w:pPr>
  </w:style>
  <w:style w:type="table" w:customStyle="1" w:styleId="TableGrid1">
    <w:name w:val="Table Grid1"/>
    <w:basedOn w:val="TableNormal"/>
    <w:next w:val="TableGrid"/>
    <w:uiPriority w:val="59"/>
    <w:rsid w:val="00D05C6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C76075"/>
    <w:rPr>
      <w:sz w:val="24"/>
      <w:szCs w:val="24"/>
      <w:lang w:eastAsia="en-US"/>
    </w:rPr>
  </w:style>
  <w:style w:type="paragraph" w:customStyle="1" w:styleId="Pa4">
    <w:name w:val="Pa4"/>
    <w:basedOn w:val="Normal"/>
    <w:next w:val="Normal"/>
    <w:uiPriority w:val="99"/>
    <w:rsid w:val="002934BF"/>
    <w:pPr>
      <w:autoSpaceDE w:val="0"/>
      <w:autoSpaceDN w:val="0"/>
      <w:adjustRightInd w:val="0"/>
      <w:spacing w:line="301" w:lineRule="atLeast"/>
    </w:pPr>
    <w:rPr>
      <w:rFonts w:ascii="Century Gothic" w:hAnsi="Century Gothic"/>
      <w:szCs w:val="24"/>
      <w:lang w:eastAsia="en-GB"/>
    </w:rPr>
  </w:style>
  <w:style w:type="paragraph" w:customStyle="1" w:styleId="Pa2">
    <w:name w:val="Pa2"/>
    <w:basedOn w:val="Normal"/>
    <w:next w:val="Normal"/>
    <w:uiPriority w:val="99"/>
    <w:rsid w:val="002934BF"/>
    <w:pPr>
      <w:autoSpaceDE w:val="0"/>
      <w:autoSpaceDN w:val="0"/>
      <w:adjustRightInd w:val="0"/>
      <w:spacing w:line="201" w:lineRule="atLeast"/>
    </w:pPr>
    <w:rPr>
      <w:rFonts w:ascii="Century Gothic" w:hAnsi="Century Gothic"/>
      <w:szCs w:val="24"/>
      <w:lang w:eastAsia="en-GB"/>
    </w:rPr>
  </w:style>
  <w:style w:type="character" w:customStyle="1" w:styleId="A6">
    <w:name w:val="A6"/>
    <w:uiPriority w:val="99"/>
    <w:rsid w:val="002934BF"/>
    <w:rPr>
      <w:rFonts w:cs="Century Gothic"/>
      <w:color w:val="000000"/>
      <w:sz w:val="17"/>
      <w:szCs w:val="17"/>
    </w:rPr>
  </w:style>
  <w:style w:type="character" w:styleId="CommentReference">
    <w:name w:val="annotation reference"/>
    <w:rsid w:val="00AF3A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AF3A84"/>
    <w:rPr>
      <w:sz w:val="20"/>
    </w:rPr>
  </w:style>
  <w:style w:type="character" w:customStyle="1" w:styleId="CommentTextChar">
    <w:name w:val="Comment Text Char"/>
    <w:link w:val="CommentText"/>
    <w:rsid w:val="00AF3A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F3A84"/>
    <w:rPr>
      <w:b/>
      <w:bCs/>
    </w:rPr>
  </w:style>
  <w:style w:type="character" w:customStyle="1" w:styleId="CommentSubjectChar">
    <w:name w:val="Comment Subject Char"/>
    <w:link w:val="CommentSubject"/>
    <w:rsid w:val="00AF3A84"/>
    <w:rPr>
      <w:b/>
      <w:bCs/>
      <w:lang w:eastAsia="en-US"/>
    </w:rPr>
  </w:style>
  <w:style w:type="character" w:styleId="UnresolvedMention">
    <w:name w:val="Unresolved Mention"/>
    <w:uiPriority w:val="99"/>
    <w:semiHidden/>
    <w:unhideWhenUsed/>
    <w:rsid w:val="00DE58A6"/>
    <w:rPr>
      <w:color w:val="605E5C"/>
      <w:shd w:val="clear" w:color="auto" w:fill="E1DFDD"/>
    </w:rPr>
  </w:style>
  <w:style w:type="character" w:styleId="Strong">
    <w:name w:val="Strong"/>
    <w:uiPriority w:val="22"/>
    <w:qFormat/>
    <w:rsid w:val="00DB09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7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8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4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87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03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10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558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22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448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27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09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12975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4981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8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804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699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58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143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05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679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87342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3437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98296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59621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52689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8787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23685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117604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65522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8399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0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5554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4677">
              <w:marLeft w:val="0"/>
              <w:marRight w:val="0"/>
              <w:marTop w:val="24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0666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3083">
              <w:marLeft w:val="0"/>
              <w:marRight w:val="0"/>
              <w:marTop w:val="24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4737">
                  <w:marLeft w:val="0"/>
                  <w:marRight w:val="0"/>
                  <w:marTop w:val="24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63273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31664">
              <w:marLeft w:val="0"/>
              <w:marRight w:val="0"/>
              <w:marTop w:val="24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9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4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53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79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97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49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9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859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860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433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16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692132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708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682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51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0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953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3310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5764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0296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3AA7E-B3D4-4958-BF04-BBE2DE50E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743</Words>
  <Characters>3291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I</vt:lpstr>
    </vt:vector>
  </TitlesOfParts>
  <Company>RM Connect Network</Company>
  <LinksUpToDate>false</LinksUpToDate>
  <CharactersWithSpaces>4026</CharactersWithSpaces>
  <SharedDoc>false</SharedDoc>
  <HLinks>
    <vt:vector size="18" baseType="variant">
      <vt:variant>
        <vt:i4>4325404</vt:i4>
      </vt:variant>
      <vt:variant>
        <vt:i4>6</vt:i4>
      </vt:variant>
      <vt:variant>
        <vt:i4>0</vt:i4>
      </vt:variant>
      <vt:variant>
        <vt:i4>5</vt:i4>
      </vt:variant>
      <vt:variant>
        <vt:lpwstr>http://www.thinkuknow.co.uk/</vt:lpwstr>
      </vt:variant>
      <vt:variant>
        <vt:lpwstr/>
      </vt:variant>
      <vt:variant>
        <vt:i4>4522032</vt:i4>
      </vt:variant>
      <vt:variant>
        <vt:i4>3</vt:i4>
      </vt:variant>
      <vt:variant>
        <vt:i4>0</vt:i4>
      </vt:variant>
      <vt:variant>
        <vt:i4>5</vt:i4>
      </vt:variant>
      <vt:variant>
        <vt:lpwstr>mailto:ldumbrell@bhbs.hereford.schuk</vt:lpwstr>
      </vt:variant>
      <vt:variant>
        <vt:lpwstr/>
      </vt:variant>
      <vt:variant>
        <vt:i4>6160502</vt:i4>
      </vt:variant>
      <vt:variant>
        <vt:i4>0</vt:i4>
      </vt:variant>
      <vt:variant>
        <vt:i4>0</vt:i4>
      </vt:variant>
      <vt:variant>
        <vt:i4>5</vt:i4>
      </vt:variant>
      <vt:variant>
        <vt:lpwstr>mailto:kjones@bhbs.hereford.sch.uk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I</dc:title>
  <dc:subject/>
  <dc:creator>Jo Foggo</dc:creator>
  <cp:keywords/>
  <cp:lastModifiedBy>Jonathan Nicholas</cp:lastModifiedBy>
  <cp:revision>9</cp:revision>
  <cp:lastPrinted>2023-09-04T10:41:00Z</cp:lastPrinted>
  <dcterms:created xsi:type="dcterms:W3CDTF">2025-06-30T18:35:00Z</dcterms:created>
  <dcterms:modified xsi:type="dcterms:W3CDTF">2025-07-02T07:04:00Z</dcterms:modified>
</cp:coreProperties>
</file>