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F0F3E" w14:textId="7D8A2494" w:rsidR="0032104D" w:rsidRDefault="00000000">
      <w:pPr>
        <w:jc w:val="center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E801DD0" wp14:editId="3404718E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09575" cy="409575"/>
            <wp:effectExtent l="0" t="0" r="9525" b="9525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1" name="Picture 1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AD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bCs/>
          <w:u w:val="single"/>
        </w:rPr>
        <w:t>School Governors Business &amp; Pecuniary Interests and Attendance Log</w:t>
      </w:r>
      <w:r w:rsidR="00971E69">
        <w:rPr>
          <w:rFonts w:ascii="Century Gothic" w:hAnsi="Century Gothic"/>
          <w:b/>
          <w:bCs/>
          <w:u w:val="single"/>
        </w:rPr>
        <w:t xml:space="preserve"> </w:t>
      </w:r>
      <w:r w:rsidR="00310451">
        <w:rPr>
          <w:rFonts w:ascii="Century Gothic" w:hAnsi="Century Gothic"/>
          <w:b/>
          <w:bCs/>
          <w:u w:val="single"/>
        </w:rPr>
        <w:t>202</w:t>
      </w:r>
      <w:r w:rsidR="00711B0A">
        <w:rPr>
          <w:rFonts w:ascii="Century Gothic" w:hAnsi="Century Gothic"/>
          <w:b/>
          <w:bCs/>
          <w:u w:val="single"/>
        </w:rPr>
        <w:t>4</w:t>
      </w:r>
      <w:r w:rsidR="00310451">
        <w:rPr>
          <w:rFonts w:ascii="Century Gothic" w:hAnsi="Century Gothic"/>
          <w:b/>
          <w:bCs/>
          <w:u w:val="single"/>
        </w:rPr>
        <w:t>-202</w:t>
      </w:r>
      <w:r w:rsidR="00711B0A">
        <w:rPr>
          <w:rFonts w:ascii="Century Gothic" w:hAnsi="Century Gothic"/>
          <w:b/>
          <w:bCs/>
          <w:u w:val="single"/>
        </w:rPr>
        <w:t>5</w:t>
      </w:r>
    </w:p>
    <w:tbl>
      <w:tblPr>
        <w:tblStyle w:val="PlainTable11"/>
        <w:tblW w:w="14949" w:type="dxa"/>
        <w:tblLook w:val="04A0" w:firstRow="1" w:lastRow="0" w:firstColumn="1" w:lastColumn="0" w:noHBand="0" w:noVBand="1"/>
      </w:tblPr>
      <w:tblGrid>
        <w:gridCol w:w="1800"/>
        <w:gridCol w:w="1580"/>
        <w:gridCol w:w="909"/>
        <w:gridCol w:w="1313"/>
        <w:gridCol w:w="1538"/>
        <w:gridCol w:w="1446"/>
        <w:gridCol w:w="1647"/>
        <w:gridCol w:w="1600"/>
        <w:gridCol w:w="1558"/>
        <w:gridCol w:w="1558"/>
      </w:tblGrid>
      <w:tr w:rsidR="008F524C" w14:paraId="6D6624E0" w14:textId="77777777" w:rsidTr="00CC35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0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1AE88109" w14:textId="77777777" w:rsidR="0032104D" w:rsidRDefault="00000000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Name</w:t>
            </w:r>
          </w:p>
        </w:tc>
        <w:tc>
          <w:tcPr>
            <w:tcW w:w="1580" w:type="dxa"/>
            <w:shd w:val="clear" w:color="auto" w:fill="FFFFFF" w:themeFill="background1"/>
          </w:tcPr>
          <w:p w14:paraId="64AB02FF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Date Appointed</w:t>
            </w:r>
          </w:p>
        </w:tc>
        <w:tc>
          <w:tcPr>
            <w:tcW w:w="909" w:type="dxa"/>
            <w:shd w:val="clear" w:color="auto" w:fill="FFFFFF" w:themeFill="background1"/>
          </w:tcPr>
          <w:p w14:paraId="0F9ECA7B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Term of Office</w:t>
            </w:r>
          </w:p>
        </w:tc>
        <w:tc>
          <w:tcPr>
            <w:tcW w:w="1313" w:type="dxa"/>
            <w:shd w:val="clear" w:color="auto" w:fill="FFFFFF" w:themeFill="background1"/>
          </w:tcPr>
          <w:p w14:paraId="59CA7BFE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End of term of office</w:t>
            </w:r>
          </w:p>
        </w:tc>
        <w:tc>
          <w:tcPr>
            <w:tcW w:w="1538" w:type="dxa"/>
            <w:shd w:val="clear" w:color="auto" w:fill="FFFFFF" w:themeFill="background1"/>
          </w:tcPr>
          <w:p w14:paraId="480398AA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Appointed by</w:t>
            </w:r>
          </w:p>
        </w:tc>
        <w:tc>
          <w:tcPr>
            <w:tcW w:w="1446" w:type="dxa"/>
            <w:shd w:val="clear" w:color="auto" w:fill="FFFFFF" w:themeFill="background1"/>
          </w:tcPr>
          <w:p w14:paraId="4D047FFC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Business &amp;/or Pecuniary Interests</w:t>
            </w:r>
          </w:p>
        </w:tc>
        <w:tc>
          <w:tcPr>
            <w:tcW w:w="1647" w:type="dxa"/>
            <w:shd w:val="clear" w:color="auto" w:fill="FFFFFF" w:themeFill="background1"/>
          </w:tcPr>
          <w:p w14:paraId="40AEB24D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Other Governance roles in schools</w:t>
            </w:r>
          </w:p>
        </w:tc>
        <w:tc>
          <w:tcPr>
            <w:tcW w:w="1600" w:type="dxa"/>
            <w:shd w:val="clear" w:color="auto" w:fill="FFFFFF" w:themeFill="background1"/>
          </w:tcPr>
          <w:p w14:paraId="08FAFFF4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Any material Interests from relationship between governors and school staff</w:t>
            </w:r>
          </w:p>
        </w:tc>
        <w:tc>
          <w:tcPr>
            <w:tcW w:w="1558" w:type="dxa"/>
            <w:shd w:val="clear" w:color="auto" w:fill="FFFFFF" w:themeFill="background1"/>
          </w:tcPr>
          <w:p w14:paraId="2039EE29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Attendance Record at FGB Meetings </w:t>
            </w:r>
          </w:p>
          <w:p w14:paraId="69726F69" w14:textId="470FD941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202</w:t>
            </w:r>
            <w:r w:rsidR="009B5B33">
              <w:rPr>
                <w:rFonts w:ascii="Verdana" w:hAnsi="Verdana"/>
                <w:sz w:val="18"/>
                <w:szCs w:val="18"/>
              </w:rPr>
              <w:t>4</w:t>
            </w:r>
            <w:r>
              <w:rPr>
                <w:rFonts w:ascii="Verdana" w:hAnsi="Verdana"/>
                <w:sz w:val="18"/>
                <w:szCs w:val="18"/>
              </w:rPr>
              <w:t>-202</w:t>
            </w:r>
            <w:r w:rsidR="009B5B3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58" w:type="dxa"/>
            <w:shd w:val="clear" w:color="auto" w:fill="FFFFFF" w:themeFill="background1"/>
          </w:tcPr>
          <w:p w14:paraId="66290B26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Attendance at Committee Meetings</w:t>
            </w:r>
          </w:p>
          <w:p w14:paraId="4F9DA23F" w14:textId="3C79A184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202</w:t>
            </w:r>
            <w:r w:rsidR="009B5B33">
              <w:rPr>
                <w:rFonts w:ascii="Verdana" w:hAnsi="Verdana"/>
                <w:sz w:val="18"/>
                <w:szCs w:val="18"/>
              </w:rPr>
              <w:t>4</w:t>
            </w:r>
            <w:r>
              <w:rPr>
                <w:rFonts w:ascii="Verdana" w:hAnsi="Verdana"/>
                <w:sz w:val="18"/>
                <w:szCs w:val="18"/>
              </w:rPr>
              <w:t>-202</w:t>
            </w:r>
            <w:r w:rsidR="009B5B33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32104D" w14:paraId="097788B3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02A184FD" w14:textId="77777777" w:rsidR="0032104D" w:rsidRDefault="00000000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t>Foundation Governors (8)</w:t>
            </w:r>
          </w:p>
        </w:tc>
      </w:tr>
      <w:tr w:rsidR="008F524C" w14:paraId="0112CF51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6FE81A37" w14:textId="77777777" w:rsidR="0032104D" w:rsidRDefault="007E32C8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 w:rsidRPr="007E32C8">
              <w:rPr>
                <w:rFonts w:ascii="Verdana" w:hAnsi="Verdana"/>
                <w:b w:val="0"/>
                <w:bCs w:val="0"/>
                <w:sz w:val="18"/>
                <w:szCs w:val="18"/>
              </w:rPr>
              <w:t>Rev Andy Dodwell</w:t>
            </w:r>
          </w:p>
          <w:p w14:paraId="49C3E3A4" w14:textId="7B647496" w:rsidR="0001348E" w:rsidRPr="007E32C8" w:rsidRDefault="0001348E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7B00E647" w14:textId="55F91D44" w:rsidR="0032104D" w:rsidRDefault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27/03/25</w:t>
            </w:r>
          </w:p>
        </w:tc>
        <w:tc>
          <w:tcPr>
            <w:tcW w:w="909" w:type="dxa"/>
            <w:shd w:val="clear" w:color="auto" w:fill="FFFFFF" w:themeFill="background1"/>
          </w:tcPr>
          <w:p w14:paraId="6C8F2F4C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 officio</w:t>
            </w:r>
          </w:p>
        </w:tc>
        <w:tc>
          <w:tcPr>
            <w:tcW w:w="1313" w:type="dxa"/>
            <w:shd w:val="clear" w:color="auto" w:fill="FFFFFF" w:themeFill="background1"/>
          </w:tcPr>
          <w:p w14:paraId="4C165A0A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  <w:tc>
          <w:tcPr>
            <w:tcW w:w="1538" w:type="dxa"/>
            <w:shd w:val="clear" w:color="auto" w:fill="FFFFFF" w:themeFill="background1"/>
          </w:tcPr>
          <w:p w14:paraId="10890CF9" w14:textId="77777777" w:rsidR="0032104D" w:rsidRPr="005779C8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5779C8"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46" w:type="dxa"/>
            <w:shd w:val="clear" w:color="auto" w:fill="auto"/>
          </w:tcPr>
          <w:p w14:paraId="74C3700A" w14:textId="6A21CB01" w:rsidR="0032104D" w:rsidRPr="005779C8" w:rsidRDefault="005779C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5779C8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47" w:type="dxa"/>
            <w:shd w:val="clear" w:color="auto" w:fill="auto"/>
          </w:tcPr>
          <w:p w14:paraId="08AE29B2" w14:textId="5D58B2A1" w:rsidR="0032104D" w:rsidRPr="000D7FDA" w:rsidRDefault="005779C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5779C8">
              <w:rPr>
                <w:rFonts w:ascii="Verdana" w:hAnsi="Verdana"/>
                <w:sz w:val="18"/>
                <w:szCs w:val="18"/>
              </w:rPr>
              <w:t xml:space="preserve">St Pauls </w:t>
            </w:r>
            <w:r w:rsidR="004E7C68">
              <w:rPr>
                <w:rFonts w:ascii="Verdana" w:hAnsi="Verdana"/>
                <w:sz w:val="18"/>
                <w:szCs w:val="18"/>
              </w:rPr>
              <w:t>P</w:t>
            </w:r>
            <w:r w:rsidRPr="005779C8">
              <w:rPr>
                <w:rFonts w:ascii="Verdana" w:hAnsi="Verdana"/>
                <w:sz w:val="18"/>
                <w:szCs w:val="18"/>
              </w:rPr>
              <w:t>rimary School</w:t>
            </w:r>
          </w:p>
        </w:tc>
        <w:tc>
          <w:tcPr>
            <w:tcW w:w="1600" w:type="dxa"/>
            <w:shd w:val="clear" w:color="auto" w:fill="auto"/>
          </w:tcPr>
          <w:p w14:paraId="1C824119" w14:textId="6E55862D" w:rsidR="0032104D" w:rsidRPr="000D7FDA" w:rsidRDefault="0032199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4E7C68">
              <w:rPr>
                <w:rFonts w:ascii="Verdana" w:hAnsi="Verdana"/>
                <w:sz w:val="18"/>
                <w:szCs w:val="18"/>
              </w:rPr>
              <w:t>Married to a member of staff</w:t>
            </w:r>
          </w:p>
        </w:tc>
        <w:tc>
          <w:tcPr>
            <w:tcW w:w="1558" w:type="dxa"/>
            <w:shd w:val="clear" w:color="auto" w:fill="FFFFFF" w:themeFill="background1"/>
          </w:tcPr>
          <w:p w14:paraId="4C080EBC" w14:textId="6404DB68" w:rsidR="0032104D" w:rsidRDefault="003F4AA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1/1</w:t>
            </w:r>
          </w:p>
        </w:tc>
        <w:tc>
          <w:tcPr>
            <w:tcW w:w="1558" w:type="dxa"/>
            <w:shd w:val="clear" w:color="auto" w:fill="FFFFFF" w:themeFill="background1"/>
          </w:tcPr>
          <w:p w14:paraId="6C2A140B" w14:textId="7E07E574" w:rsidR="0032104D" w:rsidRDefault="0032104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  <w:p w14:paraId="254FCA5B" w14:textId="4BE5885E" w:rsidR="0032104D" w:rsidRDefault="0032104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F524C" w14:paraId="0E75DF81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34F28954" w14:textId="77777777" w:rsidR="0032104D" w:rsidRDefault="00000000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sz w:val="18"/>
                <w:szCs w:val="18"/>
              </w:rPr>
              <w:t>David Morris</w:t>
            </w:r>
          </w:p>
          <w:p w14:paraId="10FB27B6" w14:textId="77777777" w:rsidR="0001348E" w:rsidRDefault="0001348E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49A80A20" w14:textId="77777777" w:rsidR="0001348E" w:rsidRDefault="0001348E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4E995434" w14:textId="18F99F63" w:rsidR="0032104D" w:rsidRDefault="0031045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26/09/23</w:t>
            </w:r>
          </w:p>
        </w:tc>
        <w:tc>
          <w:tcPr>
            <w:tcW w:w="909" w:type="dxa"/>
            <w:shd w:val="clear" w:color="auto" w:fill="FFFFFF" w:themeFill="background1"/>
          </w:tcPr>
          <w:p w14:paraId="6B402761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1733A1F0" w14:textId="687EE771" w:rsidR="0032104D" w:rsidRDefault="0031045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25/09/27</w:t>
            </w:r>
          </w:p>
        </w:tc>
        <w:tc>
          <w:tcPr>
            <w:tcW w:w="1538" w:type="dxa"/>
            <w:shd w:val="clear" w:color="auto" w:fill="FFFFFF" w:themeFill="background1"/>
          </w:tcPr>
          <w:p w14:paraId="32D824AB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46" w:type="dxa"/>
            <w:shd w:val="clear" w:color="auto" w:fill="FFFFFF" w:themeFill="background1"/>
          </w:tcPr>
          <w:p w14:paraId="29037B9B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05A9A7BA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589449CF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4BE06FBA" w14:textId="43CE0128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</w:t>
            </w:r>
            <w:r w:rsidR="00F6363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58" w:type="dxa"/>
            <w:shd w:val="clear" w:color="auto" w:fill="FFFFFF" w:themeFill="background1"/>
          </w:tcPr>
          <w:p w14:paraId="7C2B1120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 4/4</w:t>
            </w:r>
          </w:p>
          <w:p w14:paraId="1B3D01AC" w14:textId="77777777" w:rsidR="0032104D" w:rsidRDefault="0032104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F524C" w14:paraId="13644FC2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69BE60EE" w14:textId="77777777" w:rsidR="0032104D" w:rsidRDefault="00000000">
            <w:pPr>
              <w:pStyle w:val="Default"/>
              <w:rPr>
                <w:rFonts w:ascii="Verdana" w:hAnsi="Verdana"/>
                <w:b w:val="0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sz w:val="18"/>
                <w:szCs w:val="18"/>
              </w:rPr>
              <w:t>Graham Taylor</w:t>
            </w:r>
          </w:p>
        </w:tc>
        <w:tc>
          <w:tcPr>
            <w:tcW w:w="1580" w:type="dxa"/>
            <w:shd w:val="clear" w:color="auto" w:fill="FFFFFF" w:themeFill="background1"/>
          </w:tcPr>
          <w:p w14:paraId="47998CFC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12/07/21</w:t>
            </w:r>
          </w:p>
        </w:tc>
        <w:tc>
          <w:tcPr>
            <w:tcW w:w="909" w:type="dxa"/>
            <w:shd w:val="clear" w:color="auto" w:fill="FFFFFF" w:themeFill="background1"/>
          </w:tcPr>
          <w:p w14:paraId="68C2896B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0A1EC0F7" w14:textId="059DCE46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11/07/2</w:t>
            </w:r>
            <w:r w:rsidR="000E36AD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1538" w:type="dxa"/>
            <w:shd w:val="clear" w:color="auto" w:fill="FFFFFF" w:themeFill="background1"/>
          </w:tcPr>
          <w:p w14:paraId="58DD7734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46" w:type="dxa"/>
            <w:shd w:val="clear" w:color="auto" w:fill="FFFFFF" w:themeFill="background1"/>
          </w:tcPr>
          <w:p w14:paraId="4332FDED" w14:textId="338D728F" w:rsidR="0032104D" w:rsidRDefault="006B773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1644467D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5450F7A2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4138F3F8" w14:textId="079C9E78" w:rsidR="0032104D" w:rsidRDefault="00F6363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8" w:type="dxa"/>
            <w:shd w:val="clear" w:color="auto" w:fill="FFFFFF" w:themeFill="background1"/>
          </w:tcPr>
          <w:p w14:paraId="40F43D12" w14:textId="64B29F6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</w:t>
            </w:r>
            <w:r w:rsidR="00971E69">
              <w:rPr>
                <w:rFonts w:ascii="Verdana" w:hAnsi="Verdana"/>
                <w:sz w:val="18"/>
                <w:szCs w:val="18"/>
              </w:rPr>
              <w:t>3/4</w:t>
            </w:r>
          </w:p>
          <w:p w14:paraId="411FE908" w14:textId="1900C8F9" w:rsidR="009E1123" w:rsidRDefault="009E112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3/3</w:t>
            </w:r>
          </w:p>
          <w:p w14:paraId="363249F3" w14:textId="1453AAC1" w:rsidR="00D47A88" w:rsidRDefault="00D47A8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  <w:p w14:paraId="74D7BC6B" w14:textId="77777777" w:rsidR="0032104D" w:rsidRDefault="0032104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F524C" w14:paraId="776300DF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094C7263" w14:textId="77777777" w:rsidR="0032104D" w:rsidRDefault="00000000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bCs w:val="0"/>
                <w:sz w:val="18"/>
                <w:szCs w:val="18"/>
              </w:rPr>
              <w:t>Shane Hancock</w:t>
            </w:r>
          </w:p>
          <w:p w14:paraId="570597D1" w14:textId="77777777" w:rsidR="0001348E" w:rsidRDefault="0001348E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3BEC9F50" w14:textId="77777777" w:rsidR="0001348E" w:rsidRDefault="0001348E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0A5474C3" w14:textId="77777777" w:rsidR="0001348E" w:rsidRDefault="0001348E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6510018E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18/10/21</w:t>
            </w:r>
          </w:p>
        </w:tc>
        <w:tc>
          <w:tcPr>
            <w:tcW w:w="909" w:type="dxa"/>
            <w:shd w:val="clear" w:color="auto" w:fill="FFFFFF" w:themeFill="background1"/>
          </w:tcPr>
          <w:p w14:paraId="32187E93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70BCAD02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17/10/25</w:t>
            </w:r>
          </w:p>
        </w:tc>
        <w:tc>
          <w:tcPr>
            <w:tcW w:w="1538" w:type="dxa"/>
            <w:shd w:val="clear" w:color="auto" w:fill="FFFFFF" w:themeFill="background1"/>
          </w:tcPr>
          <w:p w14:paraId="11461D3E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46" w:type="dxa"/>
            <w:shd w:val="clear" w:color="auto" w:fill="FFFFFF" w:themeFill="background1"/>
          </w:tcPr>
          <w:p w14:paraId="49DC7C36" w14:textId="7E76954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  <w:r w:rsidR="00B562EC">
              <w:rPr>
                <w:rFonts w:ascii="Verdana" w:hAnsi="Verdana"/>
                <w:sz w:val="18"/>
                <w:szCs w:val="18"/>
              </w:rPr>
              <w:t>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2A95EF4C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5509FB9E" w14:textId="7777777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7B06C166" w14:textId="26E7F015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</w:t>
            </w:r>
            <w:r w:rsidR="00F6363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58" w:type="dxa"/>
            <w:shd w:val="clear" w:color="auto" w:fill="FFFFFF" w:themeFill="background1"/>
          </w:tcPr>
          <w:p w14:paraId="4D366090" w14:textId="25994B67" w:rsidR="0032104D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RES </w:t>
            </w:r>
            <w:r w:rsidR="00862407">
              <w:rPr>
                <w:rFonts w:ascii="Verdana" w:hAnsi="Verdana"/>
                <w:sz w:val="18"/>
                <w:szCs w:val="18"/>
              </w:rPr>
              <w:t>4/</w:t>
            </w:r>
            <w:r>
              <w:rPr>
                <w:rFonts w:ascii="Verdana" w:hAnsi="Verdana"/>
                <w:sz w:val="18"/>
                <w:szCs w:val="18"/>
              </w:rPr>
              <w:t>4</w:t>
            </w:r>
          </w:p>
          <w:p w14:paraId="3A234D8E" w14:textId="6FCD3178" w:rsidR="0032104D" w:rsidRDefault="00D47A8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 xml:space="preserve">S </w:t>
            </w:r>
            <w:r w:rsidR="003D1575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3</w:t>
            </w:r>
            <w:proofErr w:type="gramEnd"/>
            <w:r>
              <w:rPr>
                <w:rFonts w:ascii="Verdana" w:hAnsi="Verdana"/>
                <w:sz w:val="18"/>
                <w:szCs w:val="18"/>
              </w:rPr>
              <w:t>/3</w:t>
            </w:r>
          </w:p>
        </w:tc>
      </w:tr>
      <w:tr w:rsidR="008F524C" w14:paraId="28A02765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242BCDC0" w14:textId="77777777" w:rsidR="005F76C0" w:rsidRDefault="005F76C0" w:rsidP="005F76C0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sz w:val="18"/>
                <w:szCs w:val="18"/>
              </w:rPr>
              <w:t>Cate Collins</w:t>
            </w:r>
          </w:p>
          <w:p w14:paraId="52D0761C" w14:textId="77777777" w:rsidR="0001348E" w:rsidRDefault="0001348E" w:rsidP="005F76C0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3731B367" w14:textId="77777777" w:rsidR="0001348E" w:rsidRDefault="0001348E" w:rsidP="005F76C0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2C25655F" w14:textId="10A103BD" w:rsidR="0001348E" w:rsidRDefault="0001348E" w:rsidP="005F76C0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31AEB8D1" w14:textId="3CE6BDB6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05/12/23</w:t>
            </w:r>
          </w:p>
        </w:tc>
        <w:tc>
          <w:tcPr>
            <w:tcW w:w="909" w:type="dxa"/>
            <w:shd w:val="clear" w:color="auto" w:fill="FFFFFF" w:themeFill="background1"/>
          </w:tcPr>
          <w:p w14:paraId="16F4F276" w14:textId="1B1230AE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4E0645C0" w14:textId="384D5021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04/12/27</w:t>
            </w:r>
          </w:p>
        </w:tc>
        <w:tc>
          <w:tcPr>
            <w:tcW w:w="1538" w:type="dxa"/>
            <w:shd w:val="clear" w:color="auto" w:fill="FFFFFF" w:themeFill="background1"/>
          </w:tcPr>
          <w:p w14:paraId="61AEA905" w14:textId="0A308C3B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46" w:type="dxa"/>
            <w:shd w:val="clear" w:color="auto" w:fill="FFFFFF" w:themeFill="background1"/>
          </w:tcPr>
          <w:p w14:paraId="04970F98" w14:textId="5AD27DAB" w:rsidR="005F76C0" w:rsidRPr="00B11B93" w:rsidRDefault="00B11B9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B11B93"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323DE77A" w14:textId="5F2219FD" w:rsidR="005F76C0" w:rsidRPr="00B11B93" w:rsidRDefault="00B11B9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B11B93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0BE60213" w14:textId="642DC93C" w:rsidR="005F76C0" w:rsidRPr="00B11B93" w:rsidRDefault="00B11B9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B11B93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11EA42B6" w14:textId="1A6D0F88" w:rsidR="005F76C0" w:rsidRDefault="003F4AA9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8" w:type="dxa"/>
            <w:shd w:val="clear" w:color="auto" w:fill="FFFFFF" w:themeFill="background1"/>
          </w:tcPr>
          <w:p w14:paraId="5D6B7210" w14:textId="77777777" w:rsidR="005F76C0" w:rsidRDefault="00FA4348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V&amp;E 3/3</w:t>
            </w:r>
          </w:p>
          <w:p w14:paraId="630DEF3F" w14:textId="14EC2D13" w:rsidR="009E1123" w:rsidRDefault="009E112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3/3</w:t>
            </w:r>
          </w:p>
        </w:tc>
      </w:tr>
      <w:tr w:rsidR="008F524C" w14:paraId="1E4E7256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2E966407" w14:textId="06B40ED4" w:rsidR="005F76C0" w:rsidRDefault="005F76C0" w:rsidP="005F76C0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Vacancy</w:t>
            </w:r>
            <w:r w:rsidR="004E7C68">
              <w:rPr>
                <w:rFonts w:ascii="Verdana" w:hAnsi="Verdana"/>
                <w:b w:val="0"/>
                <w:bCs w:val="0"/>
                <w:sz w:val="18"/>
                <w:szCs w:val="18"/>
              </w:rPr>
              <w:t xml:space="preserve"> x 3</w:t>
            </w:r>
          </w:p>
          <w:p w14:paraId="7104A460" w14:textId="77777777" w:rsidR="0001348E" w:rsidRDefault="0001348E" w:rsidP="005F76C0">
            <w:pPr>
              <w:pStyle w:val="Default"/>
              <w:rPr>
                <w:b w:val="0"/>
                <w:bCs w:val="0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5A22DF53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909" w:type="dxa"/>
            <w:shd w:val="clear" w:color="auto" w:fill="FFFFFF" w:themeFill="background1"/>
          </w:tcPr>
          <w:p w14:paraId="06DE5516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313" w:type="dxa"/>
            <w:shd w:val="clear" w:color="auto" w:fill="FFFFFF" w:themeFill="background1"/>
          </w:tcPr>
          <w:p w14:paraId="1A72EFFB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38" w:type="dxa"/>
            <w:shd w:val="clear" w:color="auto" w:fill="FFFFFF" w:themeFill="background1"/>
          </w:tcPr>
          <w:p w14:paraId="466D327F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446" w:type="dxa"/>
            <w:shd w:val="clear" w:color="auto" w:fill="FFFFFF" w:themeFill="background1"/>
          </w:tcPr>
          <w:p w14:paraId="66370275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647" w:type="dxa"/>
            <w:shd w:val="clear" w:color="auto" w:fill="FFFFFF" w:themeFill="background1"/>
          </w:tcPr>
          <w:p w14:paraId="676637EA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600" w:type="dxa"/>
            <w:shd w:val="clear" w:color="auto" w:fill="FFFFFF" w:themeFill="background1"/>
          </w:tcPr>
          <w:p w14:paraId="577BFE0C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58" w:type="dxa"/>
            <w:shd w:val="clear" w:color="auto" w:fill="FFFFFF" w:themeFill="background1"/>
          </w:tcPr>
          <w:p w14:paraId="4ACDFDBB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58" w:type="dxa"/>
            <w:shd w:val="clear" w:color="auto" w:fill="FFFFFF" w:themeFill="background1"/>
          </w:tcPr>
          <w:p w14:paraId="5B8BD3F0" w14:textId="7777777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</w:tr>
      <w:tr w:rsidR="005F76C0" w14:paraId="035F85AF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4285000B" w14:textId="77777777" w:rsidR="005F76C0" w:rsidRDefault="005F76C0" w:rsidP="005F76C0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t>Parent Governors (2)</w:t>
            </w:r>
          </w:p>
        </w:tc>
      </w:tr>
      <w:tr w:rsidR="008F524C" w14:paraId="55ECD2FB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39C3E1BB" w14:textId="0AE6ECBD" w:rsidR="005F76C0" w:rsidRPr="006B4B24" w:rsidRDefault="005F76C0" w:rsidP="005F76C0">
            <w:pPr>
              <w:spacing w:after="0"/>
              <w:rPr>
                <w:b w:val="0"/>
                <w:bCs w:val="0"/>
              </w:rPr>
            </w:pPr>
            <w:r w:rsidRPr="00377DA5">
              <w:rPr>
                <w:b w:val="0"/>
                <w:bCs w:val="0"/>
              </w:rPr>
              <w:t>Andrew Turner</w:t>
            </w:r>
          </w:p>
        </w:tc>
        <w:tc>
          <w:tcPr>
            <w:tcW w:w="1580" w:type="dxa"/>
            <w:shd w:val="clear" w:color="auto" w:fill="FFFFFF" w:themeFill="background1"/>
          </w:tcPr>
          <w:p w14:paraId="7E664BFF" w14:textId="0421B496" w:rsidR="005F76C0" w:rsidRPr="006B4B24" w:rsidRDefault="005F76C0" w:rsidP="005F76C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14/11/22</w:t>
            </w:r>
          </w:p>
        </w:tc>
        <w:tc>
          <w:tcPr>
            <w:tcW w:w="909" w:type="dxa"/>
            <w:shd w:val="clear" w:color="auto" w:fill="FFFFFF" w:themeFill="background1"/>
          </w:tcPr>
          <w:p w14:paraId="357E795D" w14:textId="365855B3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5002A4D9" w14:textId="1981AA47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13/11/26</w:t>
            </w:r>
          </w:p>
        </w:tc>
        <w:tc>
          <w:tcPr>
            <w:tcW w:w="1538" w:type="dxa"/>
            <w:shd w:val="clear" w:color="auto" w:fill="FFFFFF" w:themeFill="background1"/>
          </w:tcPr>
          <w:p w14:paraId="107AFE4A" w14:textId="351A9A3B" w:rsidR="005F76C0" w:rsidRDefault="005F76C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 Ballot</w:t>
            </w:r>
          </w:p>
        </w:tc>
        <w:tc>
          <w:tcPr>
            <w:tcW w:w="1446" w:type="dxa"/>
            <w:shd w:val="clear" w:color="auto" w:fill="FFFFFF" w:themeFill="background1"/>
          </w:tcPr>
          <w:p w14:paraId="597A0E1C" w14:textId="0AE3E1F0" w:rsidR="005F76C0" w:rsidRPr="00350B10" w:rsidRDefault="00CE489F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cs="Arial"/>
              </w:rPr>
              <w:t>Silverfern</w:t>
            </w:r>
            <w:proofErr w:type="spellEnd"/>
            <w:r>
              <w:rPr>
                <w:rFonts w:cs="Arial"/>
              </w:rPr>
              <w:t xml:space="preserve"> Psychology Services</w:t>
            </w:r>
          </w:p>
        </w:tc>
        <w:tc>
          <w:tcPr>
            <w:tcW w:w="1647" w:type="dxa"/>
            <w:shd w:val="clear" w:color="auto" w:fill="FFFFFF" w:themeFill="background1"/>
          </w:tcPr>
          <w:p w14:paraId="3A7C2EF9" w14:textId="68B0DF2E" w:rsidR="005F76C0" w:rsidRPr="00350B10" w:rsidRDefault="00350B1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350B10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4922E863" w14:textId="239BB3E4" w:rsidR="005F76C0" w:rsidRPr="00350B10" w:rsidRDefault="00350B10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5B3A0750" w14:textId="3AA8F7C0" w:rsidR="005F76C0" w:rsidRDefault="003F4AA9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  <w:r w:rsidR="00F63639">
              <w:rPr>
                <w:rFonts w:ascii="Verdana" w:hAnsi="Verdana"/>
                <w:sz w:val="18"/>
                <w:szCs w:val="18"/>
              </w:rPr>
              <w:t>/</w:t>
            </w:r>
            <w:r w:rsidR="007B5E3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58" w:type="dxa"/>
            <w:shd w:val="clear" w:color="auto" w:fill="FFFFFF" w:themeFill="background1"/>
          </w:tcPr>
          <w:p w14:paraId="5C3770BC" w14:textId="66BAD72C" w:rsidR="005F76C0" w:rsidRDefault="00D47A88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</w:t>
            </w:r>
            <w:r w:rsidR="00846417">
              <w:rPr>
                <w:rFonts w:ascii="Verdana" w:hAnsi="Verdana"/>
                <w:sz w:val="18"/>
                <w:szCs w:val="18"/>
              </w:rPr>
              <w:t xml:space="preserve"> 1/3</w:t>
            </w:r>
          </w:p>
        </w:tc>
      </w:tr>
      <w:tr w:rsidR="0027728C" w14:paraId="775EF984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7CCFBE8E" w14:textId="77777777" w:rsidR="009B5B33" w:rsidRDefault="009B5B33" w:rsidP="005F76C0">
            <w:pPr>
              <w:spacing w:after="0"/>
            </w:pPr>
            <w:r w:rsidRPr="009B5B33">
              <w:rPr>
                <w:b w:val="0"/>
                <w:bCs w:val="0"/>
              </w:rPr>
              <w:t>David Simmonds</w:t>
            </w:r>
          </w:p>
          <w:p w14:paraId="7A9625BA" w14:textId="36958737" w:rsidR="0001348E" w:rsidRPr="009B5B33" w:rsidRDefault="0001348E" w:rsidP="005F76C0">
            <w:pPr>
              <w:spacing w:after="0"/>
              <w:rPr>
                <w:b w:val="0"/>
                <w:bCs w:val="0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6D325890" w14:textId="4D833FE9" w:rsidR="009B5B33" w:rsidRDefault="009B5B33" w:rsidP="005F76C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01/06/25</w:t>
            </w:r>
          </w:p>
        </w:tc>
        <w:tc>
          <w:tcPr>
            <w:tcW w:w="909" w:type="dxa"/>
            <w:shd w:val="clear" w:color="auto" w:fill="FFFFFF" w:themeFill="background1"/>
          </w:tcPr>
          <w:p w14:paraId="3F7C803A" w14:textId="4218E5EB" w:rsidR="009B5B33" w:rsidRDefault="009B5B3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26500AE9" w14:textId="3B333AAD" w:rsidR="009B5B33" w:rsidRDefault="009B5B3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31/05/29</w:t>
            </w:r>
          </w:p>
        </w:tc>
        <w:tc>
          <w:tcPr>
            <w:tcW w:w="1538" w:type="dxa"/>
            <w:shd w:val="clear" w:color="auto" w:fill="FFFFFF" w:themeFill="background1"/>
          </w:tcPr>
          <w:p w14:paraId="67BF5E50" w14:textId="7F5F5BF5" w:rsidR="009B5B33" w:rsidRDefault="009B5B3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 Ballot</w:t>
            </w:r>
          </w:p>
        </w:tc>
        <w:tc>
          <w:tcPr>
            <w:tcW w:w="1446" w:type="dxa"/>
            <w:shd w:val="clear" w:color="auto" w:fill="auto"/>
          </w:tcPr>
          <w:p w14:paraId="339222D1" w14:textId="0C0663E7" w:rsidR="009B5B33" w:rsidRPr="0027728C" w:rsidRDefault="0027728C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 w:rsidRPr="0027728C">
              <w:rPr>
                <w:rFonts w:ascii="Verdana" w:hAnsi="Verdana"/>
                <w:sz w:val="18"/>
                <w:szCs w:val="18"/>
              </w:rPr>
              <w:t>Herefordshire Council</w:t>
            </w:r>
          </w:p>
        </w:tc>
        <w:tc>
          <w:tcPr>
            <w:tcW w:w="1647" w:type="dxa"/>
            <w:shd w:val="clear" w:color="auto" w:fill="auto"/>
          </w:tcPr>
          <w:p w14:paraId="084E7A28" w14:textId="44361B95" w:rsidR="009B5B33" w:rsidRPr="004C0B7C" w:rsidRDefault="0027728C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27728C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auto"/>
          </w:tcPr>
          <w:p w14:paraId="45B0F5EC" w14:textId="3E28BD71" w:rsidR="009B5B33" w:rsidRPr="004C0B7C" w:rsidRDefault="0027728C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27728C"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30D72AB7" w14:textId="2773BEFF" w:rsidR="009B5B33" w:rsidRDefault="003F4AA9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1/1</w:t>
            </w:r>
          </w:p>
        </w:tc>
        <w:tc>
          <w:tcPr>
            <w:tcW w:w="1558" w:type="dxa"/>
            <w:shd w:val="clear" w:color="auto" w:fill="FFFFFF" w:themeFill="background1"/>
          </w:tcPr>
          <w:p w14:paraId="498E6900" w14:textId="77777777" w:rsidR="009B5B33" w:rsidRDefault="009B5B33" w:rsidP="005F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5F76C0" w14:paraId="7A29A542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7966DC98" w14:textId="77777777" w:rsidR="005F76C0" w:rsidRDefault="005F76C0" w:rsidP="005F76C0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t>LA Governor (1)</w:t>
            </w:r>
          </w:p>
        </w:tc>
      </w:tr>
      <w:tr w:rsidR="00CC3504" w14:paraId="4CC47532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auto"/>
          </w:tcPr>
          <w:p w14:paraId="28DCB20E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James Newby</w:t>
            </w:r>
          </w:p>
          <w:p w14:paraId="19A6BB28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auto"/>
          </w:tcPr>
          <w:p w14:paraId="2C669A0A" w14:textId="782DF96F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01/09/24</w:t>
            </w:r>
          </w:p>
        </w:tc>
        <w:tc>
          <w:tcPr>
            <w:tcW w:w="909" w:type="dxa"/>
            <w:shd w:val="clear" w:color="auto" w:fill="auto"/>
          </w:tcPr>
          <w:p w14:paraId="7730476C" w14:textId="6CD61F1F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 year</w:t>
            </w:r>
          </w:p>
        </w:tc>
        <w:tc>
          <w:tcPr>
            <w:tcW w:w="1313" w:type="dxa"/>
            <w:shd w:val="clear" w:color="auto" w:fill="auto"/>
          </w:tcPr>
          <w:p w14:paraId="1230F99E" w14:textId="35C27489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31/08/25</w:t>
            </w:r>
          </w:p>
        </w:tc>
        <w:tc>
          <w:tcPr>
            <w:tcW w:w="1538" w:type="dxa"/>
            <w:shd w:val="clear" w:color="auto" w:fill="auto"/>
          </w:tcPr>
          <w:p w14:paraId="7BE4CDC7" w14:textId="3D6B72CA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Local Authority</w:t>
            </w:r>
          </w:p>
        </w:tc>
        <w:tc>
          <w:tcPr>
            <w:tcW w:w="1446" w:type="dxa"/>
            <w:shd w:val="clear" w:color="auto" w:fill="auto"/>
          </w:tcPr>
          <w:p w14:paraId="13B75204" w14:textId="7C3ED199" w:rsidR="00CC3504" w:rsidRPr="008F524C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Calibri" w:eastAsia="Calibri" w:hAnsi="Calibri" w:cs="Calibri"/>
              </w:rPr>
              <w:t>NMITE</w:t>
            </w:r>
          </w:p>
        </w:tc>
        <w:tc>
          <w:tcPr>
            <w:tcW w:w="1647" w:type="dxa"/>
            <w:shd w:val="clear" w:color="auto" w:fill="auto"/>
          </w:tcPr>
          <w:p w14:paraId="7AD22DB4" w14:textId="2858AA87" w:rsidR="00CC3504" w:rsidRPr="008F524C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Calibri" w:eastAsia="Calibri" w:hAnsi="Calibri" w:cs="Calibri"/>
              </w:rPr>
              <w:t>NMITE</w:t>
            </w:r>
          </w:p>
        </w:tc>
        <w:tc>
          <w:tcPr>
            <w:tcW w:w="1600" w:type="dxa"/>
            <w:shd w:val="clear" w:color="auto" w:fill="auto"/>
          </w:tcPr>
          <w:p w14:paraId="6C3052D1" w14:textId="56142740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auto"/>
          </w:tcPr>
          <w:p w14:paraId="14E602A8" w14:textId="577B25F0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8" w:type="dxa"/>
            <w:shd w:val="clear" w:color="auto" w:fill="auto"/>
          </w:tcPr>
          <w:p w14:paraId="7351AFDD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 4/4</w:t>
            </w:r>
          </w:p>
          <w:p w14:paraId="1FD49D42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1/3</w:t>
            </w:r>
          </w:p>
          <w:p w14:paraId="4D623CD4" w14:textId="2A6B5968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C3504" w14:paraId="114A36BD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27D0D363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lastRenderedPageBreak/>
              <w:t>Co-opted Governor (1)</w:t>
            </w:r>
          </w:p>
        </w:tc>
      </w:tr>
      <w:tr w:rsidR="00CC3504" w14:paraId="5F96B6B1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6722A5DB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sz w:val="18"/>
                <w:szCs w:val="18"/>
              </w:rPr>
              <w:t>Lucy Wells</w:t>
            </w:r>
          </w:p>
        </w:tc>
        <w:tc>
          <w:tcPr>
            <w:tcW w:w="1580" w:type="dxa"/>
            <w:shd w:val="clear" w:color="auto" w:fill="FFFFFF" w:themeFill="background1"/>
          </w:tcPr>
          <w:p w14:paraId="3741C16A" w14:textId="711711F3" w:rsidR="00CC3504" w:rsidRDefault="00697B07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</w:t>
            </w:r>
            <w:r w:rsidR="00CC3504">
              <w:rPr>
                <w:rFonts w:ascii="Verdana" w:hAnsi="Verdana"/>
                <w:sz w:val="18"/>
                <w:szCs w:val="18"/>
              </w:rPr>
              <w:t>/0</w:t>
            </w:r>
            <w:r>
              <w:rPr>
                <w:rFonts w:ascii="Verdana" w:hAnsi="Verdana"/>
                <w:sz w:val="18"/>
                <w:szCs w:val="18"/>
              </w:rPr>
              <w:t>9</w:t>
            </w:r>
            <w:r w:rsidR="00CC3504">
              <w:rPr>
                <w:rFonts w:ascii="Verdana" w:hAnsi="Verdana"/>
                <w:sz w:val="18"/>
                <w:szCs w:val="18"/>
              </w:rPr>
              <w:t>/2</w:t>
            </w: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09" w:type="dxa"/>
            <w:shd w:val="clear" w:color="auto" w:fill="FFFFFF" w:themeFill="background1"/>
          </w:tcPr>
          <w:p w14:paraId="70A5C6D6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3" w:type="dxa"/>
            <w:shd w:val="clear" w:color="auto" w:fill="FFFFFF" w:themeFill="background1"/>
          </w:tcPr>
          <w:p w14:paraId="22C9FCF3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19/07/27</w:t>
            </w:r>
          </w:p>
        </w:tc>
        <w:tc>
          <w:tcPr>
            <w:tcW w:w="1538" w:type="dxa"/>
            <w:shd w:val="clear" w:color="auto" w:fill="FFFFFF" w:themeFill="background1"/>
          </w:tcPr>
          <w:p w14:paraId="39F9BDD6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Board of Governors</w:t>
            </w:r>
          </w:p>
          <w:p w14:paraId="3CF4802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6" w:type="dxa"/>
            <w:shd w:val="clear" w:color="auto" w:fill="FFFFFF" w:themeFill="background1"/>
          </w:tcPr>
          <w:p w14:paraId="0AE42D1C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6EA34AB5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09760329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0F63E3AF" w14:textId="40824D19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2/4</w:t>
            </w:r>
          </w:p>
        </w:tc>
        <w:tc>
          <w:tcPr>
            <w:tcW w:w="1558" w:type="dxa"/>
            <w:shd w:val="clear" w:color="auto" w:fill="FFFFFF" w:themeFill="background1"/>
          </w:tcPr>
          <w:p w14:paraId="0622755D" w14:textId="49B26E6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 4/4</w:t>
            </w:r>
          </w:p>
          <w:p w14:paraId="72FD1A84" w14:textId="1ED18C9D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 1/3</w:t>
            </w:r>
          </w:p>
          <w:p w14:paraId="72EF40D2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C3504" w14:paraId="6ECB604C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33EB8EA0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t>Staff Governors (Headteacher + 1)</w:t>
            </w:r>
          </w:p>
        </w:tc>
      </w:tr>
      <w:tr w:rsidR="00CC3504" w14:paraId="3770499D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0B3A2B17" w14:textId="6851FA5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Tom Williams</w:t>
            </w:r>
          </w:p>
          <w:p w14:paraId="5193BEFC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</w:p>
          <w:p w14:paraId="2C12BB24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65A215A3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Headteacher</w:t>
            </w:r>
          </w:p>
          <w:p w14:paraId="16250BF3" w14:textId="6BE91058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01/09/24</w:t>
            </w:r>
          </w:p>
        </w:tc>
        <w:tc>
          <w:tcPr>
            <w:tcW w:w="909" w:type="dxa"/>
            <w:shd w:val="clear" w:color="auto" w:fill="FFFFFF" w:themeFill="background1"/>
          </w:tcPr>
          <w:p w14:paraId="264814D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 officio</w:t>
            </w:r>
          </w:p>
        </w:tc>
        <w:tc>
          <w:tcPr>
            <w:tcW w:w="1313" w:type="dxa"/>
            <w:shd w:val="clear" w:color="auto" w:fill="FFFFFF" w:themeFill="background1"/>
          </w:tcPr>
          <w:p w14:paraId="3653377F" w14:textId="0A53D92A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N/A</w:t>
            </w:r>
          </w:p>
        </w:tc>
        <w:tc>
          <w:tcPr>
            <w:tcW w:w="1538" w:type="dxa"/>
            <w:shd w:val="clear" w:color="auto" w:fill="FFFFFF" w:themeFill="background1"/>
          </w:tcPr>
          <w:p w14:paraId="3184C50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Chair</w:t>
            </w:r>
          </w:p>
        </w:tc>
        <w:tc>
          <w:tcPr>
            <w:tcW w:w="1446" w:type="dxa"/>
            <w:shd w:val="clear" w:color="auto" w:fill="FFFFFF" w:themeFill="background1"/>
          </w:tcPr>
          <w:p w14:paraId="4D865DE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36CC4227" w14:textId="3FE44655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55129B99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45E816B9" w14:textId="6E70A305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8" w:type="dxa"/>
            <w:shd w:val="clear" w:color="auto" w:fill="FFFFFF" w:themeFill="background1"/>
          </w:tcPr>
          <w:p w14:paraId="21498B3C" w14:textId="4FA23125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RES 4/4</w:t>
            </w:r>
          </w:p>
          <w:p w14:paraId="1D6F4C99" w14:textId="0954A82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 3/3</w:t>
            </w:r>
          </w:p>
          <w:p w14:paraId="51DA4E37" w14:textId="4311BC0E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3/3</w:t>
            </w:r>
          </w:p>
          <w:p w14:paraId="7CB8E9EB" w14:textId="0B95F54C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V&amp;E 2/3</w:t>
            </w:r>
          </w:p>
          <w:p w14:paraId="3EF77C81" w14:textId="76826ADC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C3504" w14:paraId="46BB4B51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076DF867" w14:textId="0A1F7ECD" w:rsidR="00CC3504" w:rsidRDefault="00CC3504" w:rsidP="00CC3504">
            <w:pPr>
              <w:pStyle w:val="Defaul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Vacancy</w:t>
            </w:r>
          </w:p>
        </w:tc>
        <w:tc>
          <w:tcPr>
            <w:tcW w:w="1580" w:type="dxa"/>
            <w:shd w:val="clear" w:color="auto" w:fill="FFFFFF" w:themeFill="background1"/>
          </w:tcPr>
          <w:p w14:paraId="20DF307B" w14:textId="3F37A4DD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909" w:type="dxa"/>
            <w:shd w:val="clear" w:color="auto" w:fill="FFFFFF" w:themeFill="background1"/>
          </w:tcPr>
          <w:p w14:paraId="2D53A6D7" w14:textId="54BC763F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313" w:type="dxa"/>
            <w:shd w:val="clear" w:color="auto" w:fill="FFFFFF" w:themeFill="background1"/>
          </w:tcPr>
          <w:p w14:paraId="7D345CDE" w14:textId="5D111F0F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38" w:type="dxa"/>
            <w:shd w:val="clear" w:color="auto" w:fill="FFFFFF" w:themeFill="background1"/>
          </w:tcPr>
          <w:p w14:paraId="5CDBBDE3" w14:textId="74E169EC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446" w:type="dxa"/>
            <w:shd w:val="clear" w:color="auto" w:fill="FFFFFF" w:themeFill="background1"/>
          </w:tcPr>
          <w:p w14:paraId="75109670" w14:textId="06A97D05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647" w:type="dxa"/>
            <w:shd w:val="clear" w:color="auto" w:fill="FFFFFF" w:themeFill="background1"/>
          </w:tcPr>
          <w:p w14:paraId="186832E3" w14:textId="2F2DED14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600" w:type="dxa"/>
            <w:shd w:val="clear" w:color="auto" w:fill="FFFFFF" w:themeFill="background1"/>
          </w:tcPr>
          <w:p w14:paraId="7074ED07" w14:textId="0FECDDF4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58" w:type="dxa"/>
            <w:shd w:val="clear" w:color="auto" w:fill="FFFFFF" w:themeFill="background1"/>
          </w:tcPr>
          <w:p w14:paraId="50B61915" w14:textId="0D0B8A46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58" w:type="dxa"/>
            <w:shd w:val="clear" w:color="auto" w:fill="FFFFFF" w:themeFill="background1"/>
          </w:tcPr>
          <w:p w14:paraId="74ED17E9" w14:textId="0EC44E7D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</w:tr>
      <w:tr w:rsidR="00CC3504" w14:paraId="09365903" w14:textId="77777777" w:rsidTr="006B4B2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49" w:type="dxa"/>
            <w:gridSpan w:val="10"/>
            <w:shd w:val="clear" w:color="auto" w:fill="FFFFFF" w:themeFill="background1"/>
          </w:tcPr>
          <w:p w14:paraId="0578E002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>
              <w:rPr>
                <w:rFonts w:ascii="Verdana" w:hAnsi="Verdana"/>
                <w:color w:val="2F5496" w:themeColor="accent1" w:themeShade="BF"/>
                <w:sz w:val="18"/>
                <w:szCs w:val="18"/>
              </w:rPr>
              <w:t>Associate Members</w:t>
            </w:r>
          </w:p>
        </w:tc>
      </w:tr>
      <w:tr w:rsidR="00CC3504" w14:paraId="27F2AB06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050188FB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Peter Gibbins</w:t>
            </w:r>
          </w:p>
          <w:p w14:paraId="26F0C433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FFFFFF" w:themeFill="background1"/>
          </w:tcPr>
          <w:p w14:paraId="7DA3A926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Deputy Head</w:t>
            </w:r>
          </w:p>
        </w:tc>
        <w:tc>
          <w:tcPr>
            <w:tcW w:w="909" w:type="dxa"/>
            <w:shd w:val="clear" w:color="auto" w:fill="FFFFFF" w:themeFill="background1"/>
          </w:tcPr>
          <w:p w14:paraId="0A9D01BB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313" w:type="dxa"/>
            <w:shd w:val="clear" w:color="auto" w:fill="FFFFFF" w:themeFill="background1"/>
          </w:tcPr>
          <w:p w14:paraId="44581E34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38" w:type="dxa"/>
            <w:shd w:val="clear" w:color="auto" w:fill="FFFFFF" w:themeFill="background1"/>
          </w:tcPr>
          <w:p w14:paraId="038B7E5F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Chair</w:t>
            </w:r>
          </w:p>
        </w:tc>
        <w:tc>
          <w:tcPr>
            <w:tcW w:w="1446" w:type="dxa"/>
            <w:shd w:val="clear" w:color="auto" w:fill="FFFFFF" w:themeFill="background1"/>
          </w:tcPr>
          <w:p w14:paraId="197BAEF2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38F348BD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683A57CB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2146FE7C" w14:textId="18C949B9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8" w:type="dxa"/>
            <w:shd w:val="clear" w:color="auto" w:fill="FFFFFF" w:themeFill="background1"/>
          </w:tcPr>
          <w:p w14:paraId="3B9D989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 3/3</w:t>
            </w:r>
          </w:p>
        </w:tc>
      </w:tr>
      <w:tr w:rsidR="00CC3504" w14:paraId="75C575F8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0" w:type="dxa"/>
            <w:shd w:val="clear" w:color="auto" w:fill="FFFFFF" w:themeFill="background1"/>
          </w:tcPr>
          <w:p w14:paraId="2397CF70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Ellie Bunston</w:t>
            </w:r>
          </w:p>
        </w:tc>
        <w:tc>
          <w:tcPr>
            <w:tcW w:w="1580" w:type="dxa"/>
            <w:shd w:val="clear" w:color="auto" w:fill="FFFFFF" w:themeFill="background1"/>
          </w:tcPr>
          <w:p w14:paraId="11FDAF64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Deputy Head</w:t>
            </w:r>
          </w:p>
        </w:tc>
        <w:tc>
          <w:tcPr>
            <w:tcW w:w="909" w:type="dxa"/>
            <w:shd w:val="clear" w:color="auto" w:fill="FFFFFF" w:themeFill="background1"/>
          </w:tcPr>
          <w:p w14:paraId="4C3E4F8B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313" w:type="dxa"/>
            <w:shd w:val="clear" w:color="auto" w:fill="FFFFFF" w:themeFill="background1"/>
          </w:tcPr>
          <w:p w14:paraId="0D7E5487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538" w:type="dxa"/>
            <w:shd w:val="clear" w:color="auto" w:fill="FFFFFF" w:themeFill="background1"/>
          </w:tcPr>
          <w:p w14:paraId="427D6807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Chair</w:t>
            </w:r>
          </w:p>
        </w:tc>
        <w:tc>
          <w:tcPr>
            <w:tcW w:w="1446" w:type="dxa"/>
            <w:shd w:val="clear" w:color="auto" w:fill="FFFFFF" w:themeFill="background1"/>
          </w:tcPr>
          <w:p w14:paraId="600CBC18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47" w:type="dxa"/>
            <w:shd w:val="clear" w:color="auto" w:fill="FFFFFF" w:themeFill="background1"/>
          </w:tcPr>
          <w:p w14:paraId="6398BF9B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600" w:type="dxa"/>
            <w:shd w:val="clear" w:color="auto" w:fill="FFFFFF" w:themeFill="background1"/>
          </w:tcPr>
          <w:p w14:paraId="75FB83CF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58" w:type="dxa"/>
            <w:shd w:val="clear" w:color="auto" w:fill="FFFFFF" w:themeFill="background1"/>
          </w:tcPr>
          <w:p w14:paraId="4CFC889F" w14:textId="53A236EB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  <w:p w14:paraId="0F120F4F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42E2117B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3/3</w:t>
            </w:r>
          </w:p>
        </w:tc>
      </w:tr>
    </w:tbl>
    <w:p w14:paraId="334BA694" w14:textId="77777777" w:rsidR="0032104D" w:rsidRDefault="0032104D"/>
    <w:p w14:paraId="78423C6D" w14:textId="3FDD815A" w:rsidR="0032104D" w:rsidRDefault="00000000">
      <w:pPr>
        <w:rPr>
          <w:rFonts w:ascii="Verdana" w:hAnsi="Verdana"/>
          <w:b/>
          <w:bCs/>
          <w:color w:val="4472C4" w:themeColor="accent1"/>
          <w:sz w:val="18"/>
          <w:szCs w:val="18"/>
        </w:rPr>
      </w:pPr>
      <w:r>
        <w:rPr>
          <w:rFonts w:ascii="Verdana" w:hAnsi="Verdana"/>
          <w:b/>
          <w:bCs/>
          <w:color w:val="4472C4" w:themeColor="accent1"/>
          <w:sz w:val="18"/>
          <w:szCs w:val="18"/>
        </w:rPr>
        <w:t>Governing Body Departures 202</w:t>
      </w:r>
      <w:r w:rsidR="007E32C8">
        <w:rPr>
          <w:rFonts w:ascii="Verdana" w:hAnsi="Verdana"/>
          <w:b/>
          <w:bCs/>
          <w:color w:val="4472C4" w:themeColor="accent1"/>
          <w:sz w:val="18"/>
          <w:szCs w:val="18"/>
        </w:rPr>
        <w:t>4</w:t>
      </w:r>
      <w:r>
        <w:rPr>
          <w:rFonts w:ascii="Verdana" w:hAnsi="Verdana"/>
          <w:b/>
          <w:bCs/>
          <w:color w:val="4472C4" w:themeColor="accent1"/>
          <w:sz w:val="18"/>
          <w:szCs w:val="18"/>
        </w:rPr>
        <w:t>-202</w:t>
      </w:r>
      <w:r w:rsidR="007E32C8">
        <w:rPr>
          <w:rFonts w:ascii="Verdana" w:hAnsi="Verdana"/>
          <w:b/>
          <w:bCs/>
          <w:color w:val="4472C4" w:themeColor="accent1"/>
          <w:sz w:val="18"/>
          <w:szCs w:val="18"/>
        </w:rPr>
        <w:t>5</w:t>
      </w:r>
    </w:p>
    <w:tbl>
      <w:tblPr>
        <w:tblStyle w:val="PlainTable11"/>
        <w:tblW w:w="0" w:type="auto"/>
        <w:tblLook w:val="04A0" w:firstRow="1" w:lastRow="0" w:firstColumn="1" w:lastColumn="0" w:noHBand="0" w:noVBand="1"/>
      </w:tblPr>
      <w:tblGrid>
        <w:gridCol w:w="1815"/>
        <w:gridCol w:w="1581"/>
        <w:gridCol w:w="1067"/>
        <w:gridCol w:w="1317"/>
        <w:gridCol w:w="1528"/>
        <w:gridCol w:w="1405"/>
        <w:gridCol w:w="1607"/>
        <w:gridCol w:w="1593"/>
        <w:gridCol w:w="1549"/>
        <w:gridCol w:w="1552"/>
      </w:tblGrid>
      <w:tr w:rsidR="0032104D" w14:paraId="4803434B" w14:textId="77777777" w:rsidTr="007246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20151870" w14:textId="0EDC34DA" w:rsidR="0032104D" w:rsidRDefault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Abbi Scott</w:t>
            </w:r>
          </w:p>
        </w:tc>
        <w:tc>
          <w:tcPr>
            <w:tcW w:w="1581" w:type="dxa"/>
          </w:tcPr>
          <w:p w14:paraId="64573775" w14:textId="2422C35E" w:rsidR="0032104D" w:rsidRPr="00724679" w:rsidRDefault="00724679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724679">
              <w:rPr>
                <w:rFonts w:ascii="Verdana" w:hAnsi="Verdana"/>
                <w:b w:val="0"/>
                <w:bCs w:val="0"/>
                <w:sz w:val="18"/>
                <w:szCs w:val="18"/>
              </w:rPr>
              <w:t>04/11/24</w:t>
            </w:r>
          </w:p>
        </w:tc>
        <w:tc>
          <w:tcPr>
            <w:tcW w:w="1067" w:type="dxa"/>
          </w:tcPr>
          <w:p w14:paraId="00F77B3E" w14:textId="2C887BB9" w:rsidR="0032104D" w:rsidRPr="004C0B7C" w:rsidRDefault="004C0B7C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  <w:r w:rsidRPr="004C0B7C">
              <w:rPr>
                <w:rFonts w:ascii="Verdana" w:hAnsi="Verdana"/>
                <w:b w:val="0"/>
                <w:bCs w:val="0"/>
                <w:sz w:val="18"/>
                <w:szCs w:val="18"/>
              </w:rPr>
              <w:t>Ex officio</w:t>
            </w:r>
          </w:p>
        </w:tc>
        <w:tc>
          <w:tcPr>
            <w:tcW w:w="1317" w:type="dxa"/>
          </w:tcPr>
          <w:p w14:paraId="313FB70A" w14:textId="19617660" w:rsidR="0032104D" w:rsidRDefault="00DA7714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26/03/25</w:t>
            </w:r>
          </w:p>
        </w:tc>
        <w:tc>
          <w:tcPr>
            <w:tcW w:w="1528" w:type="dxa"/>
          </w:tcPr>
          <w:p w14:paraId="745DD957" w14:textId="30D8C80E" w:rsidR="0032104D" w:rsidRDefault="00724679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DBE</w:t>
            </w:r>
          </w:p>
        </w:tc>
        <w:tc>
          <w:tcPr>
            <w:tcW w:w="1405" w:type="dxa"/>
          </w:tcPr>
          <w:p w14:paraId="4F67DAB9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None/None</w:t>
            </w:r>
          </w:p>
        </w:tc>
        <w:tc>
          <w:tcPr>
            <w:tcW w:w="1607" w:type="dxa"/>
          </w:tcPr>
          <w:p w14:paraId="5E3ED408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None</w:t>
            </w:r>
          </w:p>
        </w:tc>
        <w:tc>
          <w:tcPr>
            <w:tcW w:w="1593" w:type="dxa"/>
          </w:tcPr>
          <w:p w14:paraId="2B59152B" w14:textId="77777777" w:rsidR="0032104D" w:rsidRDefault="0000000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None</w:t>
            </w:r>
          </w:p>
        </w:tc>
        <w:tc>
          <w:tcPr>
            <w:tcW w:w="1549" w:type="dxa"/>
          </w:tcPr>
          <w:p w14:paraId="138DD96E" w14:textId="02F5683D" w:rsidR="0032104D" w:rsidRDefault="003F4AA9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2/3</w:t>
            </w:r>
          </w:p>
        </w:tc>
        <w:tc>
          <w:tcPr>
            <w:tcW w:w="1552" w:type="dxa"/>
          </w:tcPr>
          <w:p w14:paraId="27B25D38" w14:textId="0C33A01F" w:rsidR="00415321" w:rsidRDefault="00FA4348" w:rsidP="00415321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 w:val="0"/>
                <w:bCs w:val="0"/>
                <w:sz w:val="18"/>
                <w:szCs w:val="18"/>
              </w:rPr>
              <w:t>V&amp;E 3/3</w:t>
            </w:r>
          </w:p>
          <w:p w14:paraId="132673BE" w14:textId="77777777" w:rsidR="00FA4348" w:rsidRDefault="00FA4348" w:rsidP="00415321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  <w:p w14:paraId="512F8A97" w14:textId="77777777" w:rsidR="00FA4348" w:rsidRPr="00415321" w:rsidRDefault="00FA4348" w:rsidP="00415321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43DB1D63" w14:textId="4D1DC562" w:rsidR="0032104D" w:rsidRDefault="0032104D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24679" w14:paraId="383F982B" w14:textId="77777777" w:rsidTr="0072467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4BAFF08B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 w:rsidRPr="00724679">
              <w:rPr>
                <w:rFonts w:ascii="Verdana" w:hAnsi="Verdana"/>
                <w:b w:val="0"/>
                <w:bCs w:val="0"/>
                <w:sz w:val="18"/>
                <w:szCs w:val="18"/>
              </w:rPr>
              <w:t>Rich Matthews</w:t>
            </w:r>
          </w:p>
          <w:p w14:paraId="57215F0D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1193BCCB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288611BB" w14:textId="4199D54D" w:rsidR="00724679" w:rsidRPr="00724679" w:rsidRDefault="00724679" w:rsidP="00724679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581" w:type="dxa"/>
          </w:tcPr>
          <w:p w14:paraId="3A630B6D" w14:textId="402F3FD1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01/06/21</w:t>
            </w:r>
          </w:p>
        </w:tc>
        <w:tc>
          <w:tcPr>
            <w:tcW w:w="1067" w:type="dxa"/>
          </w:tcPr>
          <w:p w14:paraId="04BA1BEF" w14:textId="4E3C3D82" w:rsidR="00724679" w:rsidRPr="004C0B7C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7" w:type="dxa"/>
          </w:tcPr>
          <w:p w14:paraId="72CE504D" w14:textId="2A8AB1D1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31/05/25</w:t>
            </w:r>
          </w:p>
        </w:tc>
        <w:tc>
          <w:tcPr>
            <w:tcW w:w="1528" w:type="dxa"/>
          </w:tcPr>
          <w:p w14:paraId="6FEB87D1" w14:textId="60CE2408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Parent Ballot</w:t>
            </w:r>
          </w:p>
        </w:tc>
        <w:tc>
          <w:tcPr>
            <w:tcW w:w="1405" w:type="dxa"/>
          </w:tcPr>
          <w:p w14:paraId="39C641B4" w14:textId="169EECDA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07" w:type="dxa"/>
          </w:tcPr>
          <w:p w14:paraId="05D37C12" w14:textId="6114D01A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93" w:type="dxa"/>
          </w:tcPr>
          <w:p w14:paraId="1D4B84AD" w14:textId="38C6B7A2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49" w:type="dxa"/>
          </w:tcPr>
          <w:p w14:paraId="752D94EB" w14:textId="4234C06E" w:rsidR="00724679" w:rsidRDefault="003F4AA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2/3</w:t>
            </w:r>
          </w:p>
        </w:tc>
        <w:tc>
          <w:tcPr>
            <w:tcW w:w="1552" w:type="dxa"/>
          </w:tcPr>
          <w:p w14:paraId="29CA7839" w14:textId="77777777" w:rsidR="00724679" w:rsidRDefault="00FA4348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V&amp;E 2/3</w:t>
            </w:r>
          </w:p>
          <w:p w14:paraId="70B704C9" w14:textId="5C5A3561" w:rsidR="000364CE" w:rsidRDefault="000364CE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2/2</w:t>
            </w:r>
          </w:p>
        </w:tc>
      </w:tr>
      <w:tr w:rsidR="00724679" w14:paraId="3C9DC974" w14:textId="77777777" w:rsidTr="0072467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066B959F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 w:rsidRPr="00724679">
              <w:rPr>
                <w:rFonts w:ascii="Verdana" w:hAnsi="Verdana"/>
                <w:b w:val="0"/>
                <w:bCs w:val="0"/>
                <w:sz w:val="18"/>
                <w:szCs w:val="18"/>
              </w:rPr>
              <w:t>Trudi Dyson</w:t>
            </w:r>
          </w:p>
          <w:p w14:paraId="03B056ED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61C56574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0B59958A" w14:textId="72E59514" w:rsidR="00724679" w:rsidRPr="00724679" w:rsidRDefault="00724679" w:rsidP="00724679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581" w:type="dxa"/>
          </w:tcPr>
          <w:p w14:paraId="06CA7F3E" w14:textId="4D62BC23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05/12/23</w:t>
            </w:r>
          </w:p>
        </w:tc>
        <w:tc>
          <w:tcPr>
            <w:tcW w:w="1067" w:type="dxa"/>
          </w:tcPr>
          <w:p w14:paraId="2180122A" w14:textId="5FD85771" w:rsidR="00724679" w:rsidRPr="004C0B7C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7" w:type="dxa"/>
          </w:tcPr>
          <w:p w14:paraId="4945A847" w14:textId="099F63E5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04/12/27</w:t>
            </w:r>
          </w:p>
        </w:tc>
        <w:tc>
          <w:tcPr>
            <w:tcW w:w="1528" w:type="dxa"/>
          </w:tcPr>
          <w:p w14:paraId="10558F87" w14:textId="42C7F380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05" w:type="dxa"/>
          </w:tcPr>
          <w:p w14:paraId="3D6FD874" w14:textId="29EECA44" w:rsidR="00724679" w:rsidRDefault="00011E50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07" w:type="dxa"/>
          </w:tcPr>
          <w:p w14:paraId="06CFACA4" w14:textId="06B84F16" w:rsidR="00724679" w:rsidRDefault="00011E50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93" w:type="dxa"/>
          </w:tcPr>
          <w:p w14:paraId="681EC287" w14:textId="7045A43A" w:rsidR="00724679" w:rsidRDefault="00011E50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49" w:type="dxa"/>
          </w:tcPr>
          <w:p w14:paraId="7F19A2A9" w14:textId="13C592FE" w:rsidR="00724679" w:rsidRDefault="003F4AA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0/2</w:t>
            </w:r>
          </w:p>
        </w:tc>
        <w:tc>
          <w:tcPr>
            <w:tcW w:w="1552" w:type="dxa"/>
          </w:tcPr>
          <w:p w14:paraId="158223A2" w14:textId="5E931FF5" w:rsidR="00724679" w:rsidRDefault="00FA4348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V&amp;E 0/2</w:t>
            </w:r>
          </w:p>
        </w:tc>
      </w:tr>
      <w:tr w:rsidR="00724679" w14:paraId="2DCA5062" w14:textId="77777777" w:rsidTr="007F4A9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580C857B" w14:textId="77777777" w:rsidR="00724679" w:rsidRDefault="0072467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bCs w:val="0"/>
                <w:sz w:val="18"/>
                <w:szCs w:val="18"/>
              </w:rPr>
              <w:t>Anna Thomasson</w:t>
            </w:r>
          </w:p>
          <w:p w14:paraId="35E5B356" w14:textId="77777777" w:rsidR="00B648E9" w:rsidRDefault="00B648E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351B57CA" w14:textId="77777777" w:rsidR="00B648E9" w:rsidRDefault="00B648E9" w:rsidP="00724679">
            <w:pPr>
              <w:pStyle w:val="Default"/>
              <w:rPr>
                <w:rFonts w:ascii="Verdana" w:hAnsi="Verdana"/>
                <w:sz w:val="18"/>
                <w:szCs w:val="18"/>
              </w:rPr>
            </w:pPr>
          </w:p>
          <w:p w14:paraId="525FBCA7" w14:textId="1FF3D542" w:rsidR="00B648E9" w:rsidRPr="00724679" w:rsidRDefault="00B648E9" w:rsidP="00724679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581" w:type="dxa"/>
          </w:tcPr>
          <w:p w14:paraId="3DD528C3" w14:textId="6848FC46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01/09/23</w:t>
            </w:r>
          </w:p>
        </w:tc>
        <w:tc>
          <w:tcPr>
            <w:tcW w:w="1067" w:type="dxa"/>
          </w:tcPr>
          <w:p w14:paraId="35898F5E" w14:textId="5302E537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7" w:type="dxa"/>
            <w:shd w:val="clear" w:color="auto" w:fill="auto"/>
          </w:tcPr>
          <w:p w14:paraId="794DCA68" w14:textId="0D5D53BA" w:rsidR="00724679" w:rsidRDefault="00040A4E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09</w:t>
            </w:r>
            <w:r w:rsidR="00724679">
              <w:rPr>
                <w:rFonts w:ascii="Verdana" w:hAnsi="Verdana"/>
                <w:sz w:val="18"/>
                <w:szCs w:val="18"/>
              </w:rPr>
              <w:t>/0</w:t>
            </w:r>
            <w:r>
              <w:rPr>
                <w:rFonts w:ascii="Verdana" w:hAnsi="Verdana"/>
                <w:sz w:val="18"/>
                <w:szCs w:val="18"/>
              </w:rPr>
              <w:t>7</w:t>
            </w:r>
            <w:r w:rsidR="00724679">
              <w:rPr>
                <w:rFonts w:ascii="Verdana" w:hAnsi="Verdana"/>
                <w:sz w:val="18"/>
                <w:szCs w:val="18"/>
              </w:rPr>
              <w:t>/2</w:t>
            </w:r>
            <w:r w:rsidR="00DA7714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28" w:type="dxa"/>
          </w:tcPr>
          <w:p w14:paraId="385B0000" w14:textId="4184B035" w:rsidR="00724679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Staff Ballot</w:t>
            </w:r>
          </w:p>
        </w:tc>
        <w:tc>
          <w:tcPr>
            <w:tcW w:w="1405" w:type="dxa"/>
          </w:tcPr>
          <w:p w14:paraId="161BE262" w14:textId="1A68B939" w:rsidR="00724679" w:rsidRPr="004C0B7C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07" w:type="dxa"/>
          </w:tcPr>
          <w:p w14:paraId="46C89009" w14:textId="3E967CA0" w:rsidR="00724679" w:rsidRPr="004C0B7C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93" w:type="dxa"/>
          </w:tcPr>
          <w:p w14:paraId="174A7939" w14:textId="2E37D374" w:rsidR="00724679" w:rsidRPr="004C0B7C" w:rsidRDefault="0072467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49" w:type="dxa"/>
          </w:tcPr>
          <w:p w14:paraId="1F192BEB" w14:textId="52B1A0B2" w:rsidR="00724679" w:rsidRDefault="003F4AA9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3/3</w:t>
            </w:r>
          </w:p>
        </w:tc>
        <w:tc>
          <w:tcPr>
            <w:tcW w:w="1552" w:type="dxa"/>
          </w:tcPr>
          <w:p w14:paraId="2D24D3DE" w14:textId="77777777" w:rsidR="00724679" w:rsidRDefault="00846417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 1/3</w:t>
            </w:r>
          </w:p>
          <w:p w14:paraId="23B6904B" w14:textId="28D1C133" w:rsidR="000364CE" w:rsidRDefault="000364CE" w:rsidP="0072467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A&amp;QT 2/3</w:t>
            </w:r>
          </w:p>
        </w:tc>
      </w:tr>
      <w:tr w:rsidR="00CC3504" w14:paraId="4D59847C" w14:textId="77777777" w:rsidTr="00CC35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  <w:shd w:val="clear" w:color="auto" w:fill="auto"/>
          </w:tcPr>
          <w:p w14:paraId="44795D79" w14:textId="77777777" w:rsidR="00CC3504" w:rsidRDefault="00CC3504" w:rsidP="00CC3504">
            <w:pPr>
              <w:pStyle w:val="Default"/>
              <w:rPr>
                <w:rFonts w:ascii="Verdana" w:hAnsi="Verdana"/>
                <w:bCs w:val="0"/>
                <w:sz w:val="18"/>
                <w:szCs w:val="18"/>
              </w:rPr>
            </w:pPr>
            <w:r w:rsidRPr="00377DA5">
              <w:rPr>
                <w:rFonts w:ascii="Verdana" w:hAnsi="Verdana"/>
                <w:b w:val="0"/>
                <w:sz w:val="18"/>
                <w:szCs w:val="18"/>
              </w:rPr>
              <w:lastRenderedPageBreak/>
              <w:t>William Talbot-Ponsonby</w:t>
            </w:r>
          </w:p>
          <w:p w14:paraId="7F03B5A8" w14:textId="41550897" w:rsidR="00CC3504" w:rsidRDefault="00CC3504" w:rsidP="00CC3504">
            <w:pPr>
              <w:pStyle w:val="Default"/>
              <w:rPr>
                <w:rFonts w:ascii="Verdana" w:hAnsi="Verdana"/>
                <w:b w:val="0"/>
                <w:bCs w:val="0"/>
                <w:sz w:val="18"/>
                <w:szCs w:val="18"/>
              </w:rPr>
            </w:pPr>
          </w:p>
          <w:p w14:paraId="7ADC6626" w14:textId="77777777" w:rsidR="00CC3504" w:rsidRDefault="00CC3504" w:rsidP="00CC3504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81" w:type="dxa"/>
            <w:shd w:val="clear" w:color="auto" w:fill="auto"/>
          </w:tcPr>
          <w:p w14:paraId="7447B30B" w14:textId="4C5CF1E8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29/01/21</w:t>
            </w:r>
          </w:p>
        </w:tc>
        <w:tc>
          <w:tcPr>
            <w:tcW w:w="1067" w:type="dxa"/>
            <w:shd w:val="clear" w:color="auto" w:fill="auto"/>
          </w:tcPr>
          <w:p w14:paraId="7DAC94C5" w14:textId="24B91F22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 years</w:t>
            </w:r>
          </w:p>
        </w:tc>
        <w:tc>
          <w:tcPr>
            <w:tcW w:w="1317" w:type="dxa"/>
            <w:shd w:val="clear" w:color="auto" w:fill="auto"/>
          </w:tcPr>
          <w:p w14:paraId="60D4396F" w14:textId="659E551D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31/08/25</w:t>
            </w:r>
          </w:p>
        </w:tc>
        <w:tc>
          <w:tcPr>
            <w:tcW w:w="1528" w:type="dxa"/>
            <w:shd w:val="clear" w:color="auto" w:fill="auto"/>
          </w:tcPr>
          <w:p w14:paraId="48AC3882" w14:textId="3B2C1CB5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DBE</w:t>
            </w:r>
          </w:p>
        </w:tc>
        <w:tc>
          <w:tcPr>
            <w:tcW w:w="1405" w:type="dxa"/>
            <w:shd w:val="clear" w:color="auto" w:fill="auto"/>
          </w:tcPr>
          <w:p w14:paraId="12009D42" w14:textId="26562AD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Verdana" w:hAnsi="Verdana"/>
                <w:sz w:val="18"/>
                <w:szCs w:val="18"/>
              </w:rPr>
              <w:t>None/None</w:t>
            </w:r>
          </w:p>
        </w:tc>
        <w:tc>
          <w:tcPr>
            <w:tcW w:w="1607" w:type="dxa"/>
            <w:shd w:val="clear" w:color="auto" w:fill="auto"/>
          </w:tcPr>
          <w:p w14:paraId="3C9DB223" w14:textId="52B640D6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93" w:type="dxa"/>
            <w:shd w:val="clear" w:color="auto" w:fill="auto"/>
          </w:tcPr>
          <w:p w14:paraId="08C7B54C" w14:textId="34E23D91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None</w:t>
            </w:r>
          </w:p>
        </w:tc>
        <w:tc>
          <w:tcPr>
            <w:tcW w:w="1549" w:type="dxa"/>
            <w:shd w:val="clear" w:color="auto" w:fill="auto"/>
          </w:tcPr>
          <w:p w14:paraId="7082CA25" w14:textId="6660A5C3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4/4</w:t>
            </w:r>
          </w:p>
        </w:tc>
        <w:tc>
          <w:tcPr>
            <w:tcW w:w="1552" w:type="dxa"/>
            <w:shd w:val="clear" w:color="auto" w:fill="auto"/>
          </w:tcPr>
          <w:p w14:paraId="24C40BA0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V&amp;E 1/3</w:t>
            </w:r>
          </w:p>
          <w:p w14:paraId="0FFEAE2D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B&amp;S 3/3</w:t>
            </w:r>
          </w:p>
          <w:p w14:paraId="6491EDB7" w14:textId="77777777" w:rsidR="00CC3504" w:rsidRDefault="00CC3504" w:rsidP="00CC3504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A3A935" w14:textId="77777777" w:rsidR="0032104D" w:rsidRDefault="0032104D">
      <w:pPr>
        <w:rPr>
          <w:rFonts w:ascii="Verdana" w:hAnsi="Verdana"/>
          <w:sz w:val="18"/>
          <w:szCs w:val="18"/>
        </w:rPr>
      </w:pPr>
    </w:p>
    <w:p w14:paraId="5E9F40A7" w14:textId="2241304C" w:rsidR="0032104D" w:rsidRDefault="00000000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Updated September 202</w:t>
      </w:r>
      <w:r w:rsidR="0009644B">
        <w:rPr>
          <w:rFonts w:ascii="Verdana" w:hAnsi="Verdana"/>
          <w:b/>
          <w:bCs/>
          <w:sz w:val="18"/>
          <w:szCs w:val="18"/>
        </w:rPr>
        <w:t>5</w:t>
      </w:r>
    </w:p>
    <w:sectPr w:rsidR="0032104D">
      <w:pgSz w:w="16838" w:h="11906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67262" w14:textId="77777777" w:rsidR="00F466CA" w:rsidRDefault="00F466CA">
      <w:pPr>
        <w:spacing w:line="240" w:lineRule="auto"/>
      </w:pPr>
      <w:r>
        <w:separator/>
      </w:r>
    </w:p>
  </w:endnote>
  <w:endnote w:type="continuationSeparator" w:id="0">
    <w:p w14:paraId="15E22B12" w14:textId="77777777" w:rsidR="00F466CA" w:rsidRDefault="00F46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D4F53" w14:textId="77777777" w:rsidR="00F466CA" w:rsidRDefault="00F466CA">
      <w:pPr>
        <w:spacing w:after="0"/>
      </w:pPr>
      <w:r>
        <w:separator/>
      </w:r>
    </w:p>
  </w:footnote>
  <w:footnote w:type="continuationSeparator" w:id="0">
    <w:p w14:paraId="6BCC31B6" w14:textId="77777777" w:rsidR="00F466CA" w:rsidRDefault="00F466C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2FB"/>
    <w:rsid w:val="00011E50"/>
    <w:rsid w:val="0001348E"/>
    <w:rsid w:val="00020DA8"/>
    <w:rsid w:val="00031FEA"/>
    <w:rsid w:val="000364CE"/>
    <w:rsid w:val="00040A4E"/>
    <w:rsid w:val="00081F15"/>
    <w:rsid w:val="00085B6F"/>
    <w:rsid w:val="0009644B"/>
    <w:rsid w:val="000D1868"/>
    <w:rsid w:val="000D7FDA"/>
    <w:rsid w:val="000E21E8"/>
    <w:rsid w:val="000E36AD"/>
    <w:rsid w:val="00130D24"/>
    <w:rsid w:val="0013153F"/>
    <w:rsid w:val="00153719"/>
    <w:rsid w:val="002346BC"/>
    <w:rsid w:val="00266ADB"/>
    <w:rsid w:val="002717AF"/>
    <w:rsid w:val="00275167"/>
    <w:rsid w:val="0027728C"/>
    <w:rsid w:val="002D43AB"/>
    <w:rsid w:val="002E9DE0"/>
    <w:rsid w:val="002F511C"/>
    <w:rsid w:val="002F6DE6"/>
    <w:rsid w:val="00302391"/>
    <w:rsid w:val="0030799D"/>
    <w:rsid w:val="003102C0"/>
    <w:rsid w:val="00310451"/>
    <w:rsid w:val="00316679"/>
    <w:rsid w:val="0032104D"/>
    <w:rsid w:val="00321998"/>
    <w:rsid w:val="00350B10"/>
    <w:rsid w:val="00352B0B"/>
    <w:rsid w:val="00377DA5"/>
    <w:rsid w:val="003B6906"/>
    <w:rsid w:val="003C0227"/>
    <w:rsid w:val="003D11A1"/>
    <w:rsid w:val="003D13CF"/>
    <w:rsid w:val="003D1575"/>
    <w:rsid w:val="003E1C2F"/>
    <w:rsid w:val="003E4B7F"/>
    <w:rsid w:val="003F4AA9"/>
    <w:rsid w:val="00411907"/>
    <w:rsid w:val="00415321"/>
    <w:rsid w:val="00431BA9"/>
    <w:rsid w:val="0045067B"/>
    <w:rsid w:val="004C0B7C"/>
    <w:rsid w:val="004C55E3"/>
    <w:rsid w:val="004E425B"/>
    <w:rsid w:val="004E7C68"/>
    <w:rsid w:val="0055139A"/>
    <w:rsid w:val="00575CE6"/>
    <w:rsid w:val="005779C8"/>
    <w:rsid w:val="00590D83"/>
    <w:rsid w:val="00595D3A"/>
    <w:rsid w:val="005A1A19"/>
    <w:rsid w:val="005F2A7B"/>
    <w:rsid w:val="005F6883"/>
    <w:rsid w:val="005F722F"/>
    <w:rsid w:val="005F76C0"/>
    <w:rsid w:val="006019F0"/>
    <w:rsid w:val="00697B07"/>
    <w:rsid w:val="006A26F7"/>
    <w:rsid w:val="006A4C94"/>
    <w:rsid w:val="006B23EE"/>
    <w:rsid w:val="006B4B24"/>
    <w:rsid w:val="006B773B"/>
    <w:rsid w:val="006C3FB0"/>
    <w:rsid w:val="00702DD8"/>
    <w:rsid w:val="00711B0A"/>
    <w:rsid w:val="00712AC1"/>
    <w:rsid w:val="00724679"/>
    <w:rsid w:val="00744474"/>
    <w:rsid w:val="0075694B"/>
    <w:rsid w:val="007612B7"/>
    <w:rsid w:val="007629B7"/>
    <w:rsid w:val="0077132C"/>
    <w:rsid w:val="007A07FA"/>
    <w:rsid w:val="007A1CAF"/>
    <w:rsid w:val="007B4D55"/>
    <w:rsid w:val="007B5E3A"/>
    <w:rsid w:val="007E2C3A"/>
    <w:rsid w:val="007E32C8"/>
    <w:rsid w:val="007F2E61"/>
    <w:rsid w:val="007F4A91"/>
    <w:rsid w:val="0081470A"/>
    <w:rsid w:val="00821B75"/>
    <w:rsid w:val="0083383D"/>
    <w:rsid w:val="00846417"/>
    <w:rsid w:val="00862407"/>
    <w:rsid w:val="008817E6"/>
    <w:rsid w:val="008C3839"/>
    <w:rsid w:val="008D482D"/>
    <w:rsid w:val="008E02FB"/>
    <w:rsid w:val="008F524C"/>
    <w:rsid w:val="00910C4B"/>
    <w:rsid w:val="00952D99"/>
    <w:rsid w:val="00956671"/>
    <w:rsid w:val="00967E8D"/>
    <w:rsid w:val="00971E69"/>
    <w:rsid w:val="009B5B33"/>
    <w:rsid w:val="009D6D6C"/>
    <w:rsid w:val="009E1123"/>
    <w:rsid w:val="009E5487"/>
    <w:rsid w:val="00A04B27"/>
    <w:rsid w:val="00A30A0F"/>
    <w:rsid w:val="00A407E4"/>
    <w:rsid w:val="00A52EE6"/>
    <w:rsid w:val="00A8415A"/>
    <w:rsid w:val="00A906D6"/>
    <w:rsid w:val="00AA2173"/>
    <w:rsid w:val="00AB438F"/>
    <w:rsid w:val="00AD3ADF"/>
    <w:rsid w:val="00AF46F2"/>
    <w:rsid w:val="00AF7360"/>
    <w:rsid w:val="00B03737"/>
    <w:rsid w:val="00B105E1"/>
    <w:rsid w:val="00B11B93"/>
    <w:rsid w:val="00B562EC"/>
    <w:rsid w:val="00B648E9"/>
    <w:rsid w:val="00B837FC"/>
    <w:rsid w:val="00BB1866"/>
    <w:rsid w:val="00BC2814"/>
    <w:rsid w:val="00BD00A6"/>
    <w:rsid w:val="00BD421F"/>
    <w:rsid w:val="00C21210"/>
    <w:rsid w:val="00C21A62"/>
    <w:rsid w:val="00C40BC9"/>
    <w:rsid w:val="00C60A0C"/>
    <w:rsid w:val="00CC3504"/>
    <w:rsid w:val="00CE489F"/>
    <w:rsid w:val="00D25BF6"/>
    <w:rsid w:val="00D3686A"/>
    <w:rsid w:val="00D456C2"/>
    <w:rsid w:val="00D47A88"/>
    <w:rsid w:val="00D951DB"/>
    <w:rsid w:val="00DA7714"/>
    <w:rsid w:val="00DD5B28"/>
    <w:rsid w:val="00E23EC3"/>
    <w:rsid w:val="00E47EDA"/>
    <w:rsid w:val="00E6714E"/>
    <w:rsid w:val="00E81277"/>
    <w:rsid w:val="00E82AEE"/>
    <w:rsid w:val="00EC0D43"/>
    <w:rsid w:val="00EC42BC"/>
    <w:rsid w:val="00EE71F0"/>
    <w:rsid w:val="00F036A7"/>
    <w:rsid w:val="00F466CA"/>
    <w:rsid w:val="00F63639"/>
    <w:rsid w:val="00F84658"/>
    <w:rsid w:val="00FA4348"/>
    <w:rsid w:val="00FA54FB"/>
    <w:rsid w:val="00FB6DE5"/>
    <w:rsid w:val="00FC064E"/>
    <w:rsid w:val="00FF0C23"/>
    <w:rsid w:val="04EF5CF7"/>
    <w:rsid w:val="05738F19"/>
    <w:rsid w:val="060A492B"/>
    <w:rsid w:val="07FD7A42"/>
    <w:rsid w:val="095ADF79"/>
    <w:rsid w:val="09994AA3"/>
    <w:rsid w:val="0A1140A1"/>
    <w:rsid w:val="0CC828C1"/>
    <w:rsid w:val="0CF93771"/>
    <w:rsid w:val="0E8FC8EC"/>
    <w:rsid w:val="0EE76D5D"/>
    <w:rsid w:val="0FF3A4E3"/>
    <w:rsid w:val="105E5474"/>
    <w:rsid w:val="1077D705"/>
    <w:rsid w:val="10BBD587"/>
    <w:rsid w:val="12801B76"/>
    <w:rsid w:val="15785F87"/>
    <w:rsid w:val="17F05EFE"/>
    <w:rsid w:val="180FEF81"/>
    <w:rsid w:val="1882A046"/>
    <w:rsid w:val="18B00049"/>
    <w:rsid w:val="190760FF"/>
    <w:rsid w:val="19A0B673"/>
    <w:rsid w:val="1A39EECE"/>
    <w:rsid w:val="1A498F70"/>
    <w:rsid w:val="1B88ADD9"/>
    <w:rsid w:val="1C287757"/>
    <w:rsid w:val="1D813032"/>
    <w:rsid w:val="1EE936AA"/>
    <w:rsid w:val="1F1D0093"/>
    <w:rsid w:val="1F457621"/>
    <w:rsid w:val="2543336E"/>
    <w:rsid w:val="25B82254"/>
    <w:rsid w:val="260E0619"/>
    <w:rsid w:val="2660E130"/>
    <w:rsid w:val="26E3CCE9"/>
    <w:rsid w:val="27F7C991"/>
    <w:rsid w:val="2813FAA4"/>
    <w:rsid w:val="287767E8"/>
    <w:rsid w:val="28C7ABA3"/>
    <w:rsid w:val="29B9E706"/>
    <w:rsid w:val="2A7BA8B6"/>
    <w:rsid w:val="2C0FBE62"/>
    <w:rsid w:val="2D75B628"/>
    <w:rsid w:val="2DAB8EC3"/>
    <w:rsid w:val="2EBA1172"/>
    <w:rsid w:val="2F475F24"/>
    <w:rsid w:val="2F7B8B76"/>
    <w:rsid w:val="31175BD7"/>
    <w:rsid w:val="31F1FF44"/>
    <w:rsid w:val="344EFC99"/>
    <w:rsid w:val="36E1B780"/>
    <w:rsid w:val="3AE14B43"/>
    <w:rsid w:val="3C417301"/>
    <w:rsid w:val="3C5A0E7E"/>
    <w:rsid w:val="3D5300A6"/>
    <w:rsid w:val="3DF5DEDF"/>
    <w:rsid w:val="3EC88BEF"/>
    <w:rsid w:val="4092B0FB"/>
    <w:rsid w:val="4149D8C9"/>
    <w:rsid w:val="45D4B1F8"/>
    <w:rsid w:val="48332382"/>
    <w:rsid w:val="49FB2817"/>
    <w:rsid w:val="4A389627"/>
    <w:rsid w:val="4B464A41"/>
    <w:rsid w:val="4B709153"/>
    <w:rsid w:val="4B70C424"/>
    <w:rsid w:val="4BAEFC7D"/>
    <w:rsid w:val="4CB10E29"/>
    <w:rsid w:val="4E4B9130"/>
    <w:rsid w:val="4EA83215"/>
    <w:rsid w:val="51DF0540"/>
    <w:rsid w:val="5241DB91"/>
    <w:rsid w:val="52ADB55E"/>
    <w:rsid w:val="54714FDA"/>
    <w:rsid w:val="55F22217"/>
    <w:rsid w:val="5643D332"/>
    <w:rsid w:val="5714F9B3"/>
    <w:rsid w:val="57F0C6F9"/>
    <w:rsid w:val="58B0CA14"/>
    <w:rsid w:val="59DDBB14"/>
    <w:rsid w:val="5C97EBAB"/>
    <w:rsid w:val="5CB57A1F"/>
    <w:rsid w:val="5DE1D1B1"/>
    <w:rsid w:val="5F2422C6"/>
    <w:rsid w:val="5F932366"/>
    <w:rsid w:val="6010EEFB"/>
    <w:rsid w:val="6134F3A7"/>
    <w:rsid w:val="634A18D8"/>
    <w:rsid w:val="64FA77BD"/>
    <w:rsid w:val="652D99FD"/>
    <w:rsid w:val="6653DBEB"/>
    <w:rsid w:val="67A1F3F1"/>
    <w:rsid w:val="67BBFBFE"/>
    <w:rsid w:val="68E331D6"/>
    <w:rsid w:val="6ADBA31C"/>
    <w:rsid w:val="6BD6F7CB"/>
    <w:rsid w:val="6C1A9B59"/>
    <w:rsid w:val="6D4366C0"/>
    <w:rsid w:val="6F843723"/>
    <w:rsid w:val="71524492"/>
    <w:rsid w:val="765374A2"/>
    <w:rsid w:val="765496F9"/>
    <w:rsid w:val="79163013"/>
    <w:rsid w:val="7A57E5FE"/>
    <w:rsid w:val="7A70CA60"/>
    <w:rsid w:val="7A8B487B"/>
    <w:rsid w:val="7AF2859C"/>
    <w:rsid w:val="7AF9B46C"/>
    <w:rsid w:val="7C973AD4"/>
    <w:rsid w:val="7E185FA2"/>
    <w:rsid w:val="7E3BA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7E59688"/>
  <w15:docId w15:val="{668B3919-6D45-C24C-B9CB-1E3708F2E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table" w:customStyle="1" w:styleId="GridTable1Light-Accent51">
    <w:name w:val="Grid Table 1 Light - Accent 51"/>
    <w:basedOn w:val="TableNormal"/>
    <w:uiPriority w:val="46"/>
    <w:qFormat/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21">
    <w:name w:val="Plain Table 21"/>
    <w:basedOn w:val="TableNormal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11">
    <w:name w:val="Plain Table 11"/>
    <w:basedOn w:val="TableNormal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18E2D398A0DC4B91CCDB99CB957751" ma:contentTypeVersion="7" ma:contentTypeDescription="Create a new document." ma:contentTypeScope="" ma:versionID="2526506139f364ddbea726970a55778d">
  <xsd:schema xmlns:xsd="http://www.w3.org/2001/XMLSchema" xmlns:xs="http://www.w3.org/2001/XMLSchema" xmlns:p="http://schemas.microsoft.com/office/2006/metadata/properties" xmlns:ns2="925dce9e-bc4b-4b90-bb63-f04bf8ea6b4e" xmlns:ns3="c1335a8b-0811-418c-88f1-4643a5b6500e" targetNamespace="http://schemas.microsoft.com/office/2006/metadata/properties" ma:root="true" ma:fieldsID="8dccf8d13cc54c1c2cacd216f5c99de2" ns2:_="" ns3:_="">
    <xsd:import namespace="925dce9e-bc4b-4b90-bb63-f04bf8ea6b4e"/>
    <xsd:import namespace="c1335a8b-0811-418c-88f1-4643a5b650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5dce9e-bc4b-4b90-bb63-f04bf8ea6b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35a8b-0811-418c-88f1-4643a5b650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1335a8b-0811-418c-88f1-4643a5b6500e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C2522-2DDD-4DD1-A9D9-2384B58743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86F319-9624-4271-9B6C-1363D774A7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5dce9e-bc4b-4b90-bb63-f04bf8ea6b4e"/>
    <ds:schemaRef ds:uri="c1335a8b-0811-418c-88f1-4643a5b650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ED7D5E-8AD6-45E3-BCCE-CC46C7479662}">
  <ds:schemaRefs>
    <ds:schemaRef ds:uri="http://schemas.microsoft.com/office/2006/metadata/properties"/>
    <ds:schemaRef ds:uri="http://schemas.microsoft.com/office/infopath/2007/PartnerControls"/>
    <ds:schemaRef ds:uri="c1335a8b-0811-418c-88f1-4643a5b6500e"/>
  </ds:schemaRefs>
</ds:datastoreItem>
</file>

<file path=customXml/itemProps4.xml><?xml version="1.0" encoding="utf-8"?>
<ds:datastoreItem xmlns:ds="http://schemas.openxmlformats.org/officeDocument/2006/customXml" ds:itemID="{F143331F-BFD5-44C6-B6CF-C607C24FA1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lawton</dc:creator>
  <cp:lastModifiedBy>ALISON NAYLOR</cp:lastModifiedBy>
  <cp:revision>38</cp:revision>
  <cp:lastPrinted>2025-04-22T10:10:00Z</cp:lastPrinted>
  <dcterms:created xsi:type="dcterms:W3CDTF">2025-07-22T07:00:00Z</dcterms:created>
  <dcterms:modified xsi:type="dcterms:W3CDTF">2025-10-08T20:32:00Z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0x0101001618E2D398A0DC4B91CCDB99CB957751</vt:lpwstr>
  </property>
  <property fmtid="{D5CDD505-2E9C-101B-9397-08002B2CF9AE}" pid="3" name="Order">
    <vt:r8>7600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KSOProductBuildVer">
    <vt:lpwstr>1033-12.2.0.20795</vt:lpwstr>
  </property>
  <property fmtid="{D5CDD505-2E9C-101B-9397-08002B2CF9AE}" pid="10" name="ICV">
    <vt:lpwstr>FEE533C499FA4158B14076651D27BE11_13</vt:lpwstr>
  </property>
</Properties>
</file>