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254"/>
        <w:gridCol w:w="3695"/>
        <w:gridCol w:w="3544"/>
      </w:tblGrid>
      <w:tr w:rsidR="00E07857" w:rsidRPr="006E0DF3" w14:paraId="6483BD21" w14:textId="77777777" w:rsidTr="00964419">
        <w:tc>
          <w:tcPr>
            <w:tcW w:w="2254" w:type="dxa"/>
          </w:tcPr>
          <w:p w14:paraId="1A6FB96C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Day </w:t>
            </w:r>
          </w:p>
        </w:tc>
        <w:tc>
          <w:tcPr>
            <w:tcW w:w="3695" w:type="dxa"/>
          </w:tcPr>
          <w:p w14:paraId="4B2918D5" w14:textId="6BBF5979" w:rsidR="00E07857" w:rsidRPr="006E0DF3" w:rsidRDefault="00C96DF6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School </w:t>
            </w:r>
            <w:r w:rsidR="00E07857" w:rsidRPr="006E0DF3">
              <w:rPr>
                <w:rFonts w:ascii="Century Gothic" w:hAnsi="Century Gothic"/>
                <w:b/>
                <w:bCs/>
              </w:rPr>
              <w:t>Club</w:t>
            </w:r>
          </w:p>
        </w:tc>
        <w:tc>
          <w:tcPr>
            <w:tcW w:w="3544" w:type="dxa"/>
          </w:tcPr>
          <w:p w14:paraId="02AA90DA" w14:textId="77777777" w:rsidR="00E07857" w:rsidRPr="006E0DF3" w:rsidRDefault="00E07857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Details </w:t>
            </w:r>
          </w:p>
        </w:tc>
      </w:tr>
      <w:tr w:rsidR="00AB5BE2" w:rsidRPr="006E0DF3" w14:paraId="079B72BA" w14:textId="77777777" w:rsidTr="00964419">
        <w:tc>
          <w:tcPr>
            <w:tcW w:w="2254" w:type="dxa"/>
            <w:vMerge w:val="restart"/>
          </w:tcPr>
          <w:p w14:paraId="6599FA6D" w14:textId="65A014AD" w:rsidR="00AB5BE2" w:rsidRPr="006E0DF3" w:rsidRDefault="00AB5BE2" w:rsidP="00D245EA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Monday </w:t>
            </w:r>
          </w:p>
        </w:tc>
        <w:tc>
          <w:tcPr>
            <w:tcW w:w="3695" w:type="dxa"/>
          </w:tcPr>
          <w:p w14:paraId="5F290BC6" w14:textId="71A0F2E5" w:rsidR="00AB5BE2" w:rsidRPr="006E0DF3" w:rsidRDefault="00AB5BE2" w:rsidP="00D245EA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Years 7, 8 &amp; 9 Rugby </w:t>
            </w:r>
          </w:p>
        </w:tc>
        <w:tc>
          <w:tcPr>
            <w:tcW w:w="3544" w:type="dxa"/>
          </w:tcPr>
          <w:p w14:paraId="44B5A583" w14:textId="71C9752B" w:rsidR="00AB5BE2" w:rsidRPr="006E0DF3" w:rsidRDefault="00AB5BE2" w:rsidP="00D245EA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AB5BE2" w:rsidRPr="006E0DF3" w14:paraId="0E0F996F" w14:textId="77777777" w:rsidTr="00964419">
        <w:tc>
          <w:tcPr>
            <w:tcW w:w="2254" w:type="dxa"/>
            <w:vMerge/>
          </w:tcPr>
          <w:p w14:paraId="2CFB9533" w14:textId="45EE64DC" w:rsidR="00AB5BE2" w:rsidRPr="006E0DF3" w:rsidRDefault="00AB5BE2" w:rsidP="005C02E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4A9799D2" w14:textId="39751692" w:rsidR="00AB5BE2" w:rsidRPr="006E0DF3" w:rsidRDefault="00AB5BE2" w:rsidP="005C02E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Grease Cast - Rhythm Section </w:t>
            </w:r>
          </w:p>
        </w:tc>
        <w:tc>
          <w:tcPr>
            <w:tcW w:w="3544" w:type="dxa"/>
          </w:tcPr>
          <w:p w14:paraId="345077C5" w14:textId="67CE02AE" w:rsidR="00AB5BE2" w:rsidRPr="006E0DF3" w:rsidRDefault="00AB5BE2" w:rsidP="005C02E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AB5BE2" w:rsidRPr="006E0DF3" w14:paraId="72A4629A" w14:textId="77777777" w:rsidTr="00964419">
        <w:tc>
          <w:tcPr>
            <w:tcW w:w="2254" w:type="dxa"/>
            <w:vMerge/>
          </w:tcPr>
          <w:p w14:paraId="02B55C9A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2AE2BEF" w14:textId="52271EA2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Maths Drop in and Support </w:t>
            </w:r>
          </w:p>
        </w:tc>
        <w:tc>
          <w:tcPr>
            <w:tcW w:w="3544" w:type="dxa"/>
          </w:tcPr>
          <w:p w14:paraId="6ED814D7" w14:textId="41CF2171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3.20pm – 4.00pm, Room 23 </w:t>
            </w:r>
          </w:p>
        </w:tc>
      </w:tr>
      <w:tr w:rsidR="00AB5BE2" w:rsidRPr="006E0DF3" w14:paraId="455B87F3" w14:textId="77777777" w:rsidTr="00964419">
        <w:tc>
          <w:tcPr>
            <w:tcW w:w="2254" w:type="dxa"/>
            <w:vMerge/>
          </w:tcPr>
          <w:p w14:paraId="1D6E0A16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85B780" w14:textId="4242B7CE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Duke of Edinburgh Award (Year 9 only, starting in October)</w:t>
            </w:r>
          </w:p>
        </w:tc>
        <w:tc>
          <w:tcPr>
            <w:tcW w:w="3544" w:type="dxa"/>
          </w:tcPr>
          <w:p w14:paraId="21DD643F" w14:textId="149225D1" w:rsidR="00AB5BE2" w:rsidRPr="006E0DF3" w:rsidRDefault="00AB5BE2" w:rsidP="00A942B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000000" w:themeColor="text1"/>
              </w:rPr>
              <w:t>3.30pm – 4.30pm, Mrs Shaw, Room 65</w:t>
            </w:r>
          </w:p>
        </w:tc>
      </w:tr>
      <w:tr w:rsidR="00AB5BE2" w:rsidRPr="006E0DF3" w14:paraId="162E86DB" w14:textId="77777777" w:rsidTr="00964419">
        <w:tc>
          <w:tcPr>
            <w:tcW w:w="2254" w:type="dxa"/>
            <w:vMerge/>
          </w:tcPr>
          <w:p w14:paraId="0C92A4FC" w14:textId="77777777" w:rsidR="00AB5BE2" w:rsidRPr="006E0DF3" w:rsidRDefault="00AB5BE2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0CFFD3C" w14:textId="2D4A9AFD" w:rsidR="00AB5BE2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Guitar Army </w:t>
            </w:r>
          </w:p>
        </w:tc>
        <w:tc>
          <w:tcPr>
            <w:tcW w:w="3544" w:type="dxa"/>
          </w:tcPr>
          <w:p w14:paraId="7632CEA5" w14:textId="0E8E72A5" w:rsidR="00AB5BE2" w:rsidRDefault="00AB5BE2" w:rsidP="00A942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3.30pm – 4.15pm, Mr Strong/Mr Sutton Room 71 </w:t>
            </w:r>
          </w:p>
        </w:tc>
      </w:tr>
      <w:tr w:rsidR="00A942BF" w:rsidRPr="006E0DF3" w14:paraId="382DC9DF" w14:textId="77777777" w:rsidTr="00964419">
        <w:tc>
          <w:tcPr>
            <w:tcW w:w="2254" w:type="dxa"/>
            <w:shd w:val="clear" w:color="auto" w:fill="7F7F7F" w:themeFill="text1" w:themeFillTint="80"/>
          </w:tcPr>
          <w:p w14:paraId="0D41E115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7F7F7F" w:themeFill="text1" w:themeFillTint="80"/>
          </w:tcPr>
          <w:p w14:paraId="3364A35F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7F7F7F" w:themeFill="text1" w:themeFillTint="80"/>
          </w:tcPr>
          <w:p w14:paraId="36DC3018" w14:textId="77777777" w:rsidR="00A942BF" w:rsidRPr="006E0DF3" w:rsidRDefault="00A942BF" w:rsidP="00A942BF">
            <w:pPr>
              <w:rPr>
                <w:rFonts w:ascii="Century Gothic" w:hAnsi="Century Gothic"/>
              </w:rPr>
            </w:pPr>
          </w:p>
        </w:tc>
      </w:tr>
      <w:tr w:rsidR="00504524" w:rsidRPr="006E0DF3" w14:paraId="4185CAE6" w14:textId="77777777" w:rsidTr="00964419">
        <w:tc>
          <w:tcPr>
            <w:tcW w:w="2254" w:type="dxa"/>
            <w:vMerge w:val="restart"/>
          </w:tcPr>
          <w:p w14:paraId="1B2E9FF1" w14:textId="13D6C11E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Tuesday </w:t>
            </w:r>
          </w:p>
        </w:tc>
        <w:tc>
          <w:tcPr>
            <w:tcW w:w="3695" w:type="dxa"/>
          </w:tcPr>
          <w:p w14:paraId="66BAAA47" w14:textId="0B97E163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Christian Union </w:t>
            </w:r>
          </w:p>
        </w:tc>
        <w:tc>
          <w:tcPr>
            <w:tcW w:w="3544" w:type="dxa"/>
          </w:tcPr>
          <w:p w14:paraId="22235BCF" w14:textId="5CAE3EF2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12.25pm – 12.55pm, Years 7&amp;8 1.25pm – 1.55pm, Years 9-11 Room 1A</w:t>
            </w:r>
          </w:p>
        </w:tc>
      </w:tr>
      <w:tr w:rsidR="00504524" w:rsidRPr="006E0DF3" w14:paraId="13071AE2" w14:textId="77777777" w:rsidTr="00964419">
        <w:tc>
          <w:tcPr>
            <w:tcW w:w="2254" w:type="dxa"/>
            <w:vMerge/>
          </w:tcPr>
          <w:p w14:paraId="44C5A3F5" w14:textId="45882A97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6D2FD600" w14:textId="7EF3134E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Chamber Choir </w:t>
            </w:r>
          </w:p>
        </w:tc>
        <w:tc>
          <w:tcPr>
            <w:tcW w:w="3544" w:type="dxa"/>
          </w:tcPr>
          <w:p w14:paraId="5F31C2B2" w14:textId="4E38A327" w:rsidR="00504524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1.50pm – 2.20pm, Mrs Bosworth, Rehearsal Room </w:t>
            </w:r>
          </w:p>
        </w:tc>
      </w:tr>
      <w:tr w:rsidR="00504524" w:rsidRPr="006E0DF3" w14:paraId="514342CC" w14:textId="77777777" w:rsidTr="00964419">
        <w:tc>
          <w:tcPr>
            <w:tcW w:w="2254" w:type="dxa"/>
            <w:vMerge/>
          </w:tcPr>
          <w:p w14:paraId="691F0D87" w14:textId="69A7CF55" w:rsidR="00504524" w:rsidRPr="006E0DF3" w:rsidRDefault="00504524" w:rsidP="0050452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6756DD51" w14:textId="71A55DCF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Table Tennis </w:t>
            </w:r>
          </w:p>
        </w:tc>
        <w:tc>
          <w:tcPr>
            <w:tcW w:w="3544" w:type="dxa"/>
          </w:tcPr>
          <w:p w14:paraId="0A754E23" w14:textId="25F84596" w:rsidR="00504524" w:rsidRPr="006E0DF3" w:rsidRDefault="00504524" w:rsidP="005045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42BA8C3C" w14:textId="77777777" w:rsidTr="00964419">
        <w:tc>
          <w:tcPr>
            <w:tcW w:w="2254" w:type="dxa"/>
            <w:vMerge/>
          </w:tcPr>
          <w:p w14:paraId="01679790" w14:textId="77777777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7E2E28DB" w14:textId="6D8525D7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Warhammer Club </w:t>
            </w:r>
          </w:p>
        </w:tc>
        <w:tc>
          <w:tcPr>
            <w:tcW w:w="3544" w:type="dxa"/>
          </w:tcPr>
          <w:p w14:paraId="4BE24694" w14:textId="25B9C770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3.30pm – 4.30pm, Mr O’Brien, </w:t>
            </w:r>
            <w:r>
              <w:rPr>
                <w:rFonts w:ascii="Century Gothic" w:hAnsi="Century Gothic"/>
              </w:rPr>
              <w:t>Room 60</w:t>
            </w:r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972A9F" w:rsidRPr="006E0DF3" w14:paraId="12C33B51" w14:textId="77777777" w:rsidTr="00964419">
        <w:tc>
          <w:tcPr>
            <w:tcW w:w="2254" w:type="dxa"/>
            <w:vMerge/>
          </w:tcPr>
          <w:p w14:paraId="21C0C62F" w14:textId="77777777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7B7FCCFE" w14:textId="17036F04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Sports Leaders (invite only) </w:t>
            </w:r>
          </w:p>
        </w:tc>
        <w:tc>
          <w:tcPr>
            <w:tcW w:w="3544" w:type="dxa"/>
          </w:tcPr>
          <w:p w14:paraId="70E816E5" w14:textId="6EFF082C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4.00pm – 4.30pm</w:t>
            </w:r>
          </w:p>
        </w:tc>
      </w:tr>
      <w:tr w:rsidR="00972A9F" w:rsidRPr="006E0DF3" w14:paraId="6E494DF0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389C4BAB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F0FB0CB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7FE3522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</w:tr>
      <w:tr w:rsidR="00972A9F" w:rsidRPr="006E0DF3" w14:paraId="5C989671" w14:textId="77777777" w:rsidTr="00964419">
        <w:tc>
          <w:tcPr>
            <w:tcW w:w="2254" w:type="dxa"/>
            <w:vMerge w:val="restart"/>
          </w:tcPr>
          <w:p w14:paraId="1048C947" w14:textId="48EB5F81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Wednesday </w:t>
            </w:r>
          </w:p>
        </w:tc>
        <w:tc>
          <w:tcPr>
            <w:tcW w:w="3695" w:type="dxa"/>
          </w:tcPr>
          <w:p w14:paraId="535E5EBE" w14:textId="3776C6E9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Flute Ensemble </w:t>
            </w:r>
          </w:p>
        </w:tc>
        <w:tc>
          <w:tcPr>
            <w:tcW w:w="3544" w:type="dxa"/>
          </w:tcPr>
          <w:p w14:paraId="66657078" w14:textId="62B9A4FF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On rotation, Mrs West, Rehearsal Room </w:t>
            </w:r>
          </w:p>
        </w:tc>
      </w:tr>
      <w:tr w:rsidR="00972A9F" w:rsidRPr="006E0DF3" w14:paraId="4487E015" w14:textId="77777777" w:rsidTr="00964419">
        <w:tc>
          <w:tcPr>
            <w:tcW w:w="2254" w:type="dxa"/>
            <w:vMerge/>
          </w:tcPr>
          <w:p w14:paraId="64D047A3" w14:textId="0C76E993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25592935" w14:textId="1FEB44C2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String Group </w:t>
            </w:r>
          </w:p>
        </w:tc>
        <w:tc>
          <w:tcPr>
            <w:tcW w:w="3544" w:type="dxa"/>
          </w:tcPr>
          <w:p w14:paraId="688EACCB" w14:textId="1FB99754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1.50pm – 2.20pm, Mrs Kinnaird, Rehearsal Room </w:t>
            </w:r>
          </w:p>
        </w:tc>
      </w:tr>
      <w:tr w:rsidR="00972A9F" w:rsidRPr="006E0DF3" w14:paraId="6618595B" w14:textId="77777777" w:rsidTr="00964419">
        <w:tc>
          <w:tcPr>
            <w:tcW w:w="2254" w:type="dxa"/>
            <w:vMerge/>
          </w:tcPr>
          <w:p w14:paraId="3AFA62A2" w14:textId="7C6E6D4A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32A6AF61" w14:textId="458A3CAC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Years 9,10&amp;11 Netball </w:t>
            </w:r>
          </w:p>
        </w:tc>
        <w:tc>
          <w:tcPr>
            <w:tcW w:w="3544" w:type="dxa"/>
          </w:tcPr>
          <w:p w14:paraId="3FA2DD80" w14:textId="68373C38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0682BC49" w14:textId="77777777" w:rsidTr="00964419">
        <w:tc>
          <w:tcPr>
            <w:tcW w:w="2254" w:type="dxa"/>
            <w:vMerge/>
          </w:tcPr>
          <w:p w14:paraId="4F28DA70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D50E77B" w14:textId="67672F29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KS3 Basketball </w:t>
            </w:r>
          </w:p>
        </w:tc>
        <w:tc>
          <w:tcPr>
            <w:tcW w:w="3544" w:type="dxa"/>
          </w:tcPr>
          <w:p w14:paraId="53CD4FFF" w14:textId="12EA2908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20E08020" w14:textId="77777777" w:rsidTr="00964419">
        <w:tc>
          <w:tcPr>
            <w:tcW w:w="2254" w:type="dxa"/>
            <w:vMerge/>
          </w:tcPr>
          <w:p w14:paraId="30ED7966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1570EAE" w14:textId="091AC57E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Years 10&amp;11 Rugby </w:t>
            </w:r>
          </w:p>
        </w:tc>
        <w:tc>
          <w:tcPr>
            <w:tcW w:w="3544" w:type="dxa"/>
          </w:tcPr>
          <w:p w14:paraId="23DAEDC6" w14:textId="5EB538DB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60D398E3" w14:textId="77777777" w:rsidTr="00964419">
        <w:tc>
          <w:tcPr>
            <w:tcW w:w="2254" w:type="dxa"/>
            <w:vMerge/>
          </w:tcPr>
          <w:p w14:paraId="73BF1A9C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056CB8A7" w14:textId="1121953E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Grease Cast – Ensemble Scenes and Choreography</w:t>
            </w:r>
          </w:p>
        </w:tc>
        <w:tc>
          <w:tcPr>
            <w:tcW w:w="3544" w:type="dxa"/>
          </w:tcPr>
          <w:p w14:paraId="36F49A63" w14:textId="1F958DC3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2DAB37E1" w14:textId="77777777" w:rsidTr="00964419">
        <w:tc>
          <w:tcPr>
            <w:tcW w:w="2254" w:type="dxa"/>
            <w:vMerge/>
          </w:tcPr>
          <w:p w14:paraId="607DFD68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C6F6428" w14:textId="4307740B" w:rsidR="00972A9F" w:rsidRPr="006E0DF3" w:rsidRDefault="00972A9F" w:rsidP="00972A9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Grease Cast – Horn Section (Autumn 1)</w:t>
            </w:r>
          </w:p>
        </w:tc>
        <w:tc>
          <w:tcPr>
            <w:tcW w:w="3544" w:type="dxa"/>
          </w:tcPr>
          <w:p w14:paraId="38624985" w14:textId="69750E78" w:rsidR="00972A9F" w:rsidRPr="006E0DF3" w:rsidRDefault="00972A9F" w:rsidP="00972A9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3.20pm – 4.30pm</w:t>
            </w:r>
          </w:p>
        </w:tc>
      </w:tr>
      <w:tr w:rsidR="00972A9F" w:rsidRPr="006E0DF3" w14:paraId="1429285C" w14:textId="77777777" w:rsidTr="00964419">
        <w:tc>
          <w:tcPr>
            <w:tcW w:w="2254" w:type="dxa"/>
            <w:vMerge/>
          </w:tcPr>
          <w:p w14:paraId="7F8CAB00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2890D72" w14:textId="019662B2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Carol Service Musicians (Autumn 2)</w:t>
            </w:r>
          </w:p>
        </w:tc>
        <w:tc>
          <w:tcPr>
            <w:tcW w:w="3544" w:type="dxa"/>
          </w:tcPr>
          <w:p w14:paraId="6ED59E5C" w14:textId="779C221F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339B1637" w14:textId="77777777" w:rsidTr="00964419">
        <w:tc>
          <w:tcPr>
            <w:tcW w:w="2254" w:type="dxa"/>
            <w:vMerge/>
          </w:tcPr>
          <w:p w14:paraId="443267E4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5CC8730A" w14:textId="061277B0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Mock Trial Club (Invite Only) – Years 8&amp;9</w:t>
            </w:r>
          </w:p>
        </w:tc>
        <w:tc>
          <w:tcPr>
            <w:tcW w:w="3544" w:type="dxa"/>
          </w:tcPr>
          <w:p w14:paraId="10F21EFA" w14:textId="5A72565A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4.30pm, Mrs Barker, Room 53 </w:t>
            </w:r>
          </w:p>
        </w:tc>
      </w:tr>
      <w:tr w:rsidR="00972A9F" w:rsidRPr="006E0DF3" w14:paraId="0C17FCB6" w14:textId="77777777" w:rsidTr="00964419">
        <w:tc>
          <w:tcPr>
            <w:tcW w:w="2254" w:type="dxa"/>
            <w:vMerge/>
          </w:tcPr>
          <w:p w14:paraId="6373E2E0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FD3879C" w14:textId="7BB593A6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Axiom Maths (Year 7 Invite Only)</w:t>
            </w:r>
          </w:p>
        </w:tc>
        <w:tc>
          <w:tcPr>
            <w:tcW w:w="3544" w:type="dxa"/>
          </w:tcPr>
          <w:p w14:paraId="21065C84" w14:textId="3644C36E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4.20pm, Room 27</w:t>
            </w:r>
          </w:p>
        </w:tc>
      </w:tr>
      <w:tr w:rsidR="00972A9F" w:rsidRPr="006E0DF3" w14:paraId="25D7133E" w14:textId="77777777" w:rsidTr="00964419">
        <w:tc>
          <w:tcPr>
            <w:tcW w:w="2254" w:type="dxa"/>
            <w:vMerge/>
          </w:tcPr>
          <w:p w14:paraId="58F3E7BB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200DCB86" w14:textId="797CCE03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GCSE Art Intervention </w:t>
            </w:r>
          </w:p>
        </w:tc>
        <w:tc>
          <w:tcPr>
            <w:tcW w:w="3544" w:type="dxa"/>
          </w:tcPr>
          <w:p w14:paraId="4C459E4F" w14:textId="74E32D06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4.30pm </w:t>
            </w:r>
          </w:p>
        </w:tc>
      </w:tr>
      <w:tr w:rsidR="00972A9F" w:rsidRPr="006E0DF3" w14:paraId="6FC49602" w14:textId="77777777" w:rsidTr="00964419">
        <w:tc>
          <w:tcPr>
            <w:tcW w:w="2254" w:type="dxa"/>
            <w:vMerge/>
          </w:tcPr>
          <w:p w14:paraId="09FE0B7F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20BB1D8" w14:textId="4E5C58BB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KS4 French Speaking Club </w:t>
            </w:r>
          </w:p>
        </w:tc>
        <w:tc>
          <w:tcPr>
            <w:tcW w:w="3544" w:type="dxa"/>
          </w:tcPr>
          <w:p w14:paraId="45B299D7" w14:textId="47C4D599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3.30pm – 4.30pm, Mrs Greenwood and Mrs Campbell, Room 18 </w:t>
            </w:r>
          </w:p>
        </w:tc>
      </w:tr>
      <w:tr w:rsidR="00972A9F" w:rsidRPr="006E0DF3" w14:paraId="2BBFE4A3" w14:textId="77777777" w:rsidTr="00964419">
        <w:tc>
          <w:tcPr>
            <w:tcW w:w="2254" w:type="dxa"/>
            <w:vMerge/>
          </w:tcPr>
          <w:p w14:paraId="2C4DD6E0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41392A30" w14:textId="5526B607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 Club (Teddy Bears, please sign up, max 20 students)</w:t>
            </w:r>
          </w:p>
        </w:tc>
        <w:tc>
          <w:tcPr>
            <w:tcW w:w="3544" w:type="dxa"/>
          </w:tcPr>
          <w:p w14:paraId="491452F9" w14:textId="49220C40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3.30pm – 4.30pm, Mrs Shaw, Room 60</w:t>
            </w:r>
          </w:p>
        </w:tc>
      </w:tr>
      <w:tr w:rsidR="00972A9F" w:rsidRPr="006E0DF3" w14:paraId="3462D654" w14:textId="77777777" w:rsidTr="00964419">
        <w:tc>
          <w:tcPr>
            <w:tcW w:w="2254" w:type="dxa"/>
            <w:vMerge/>
          </w:tcPr>
          <w:p w14:paraId="08E6B34C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5792A4D" w14:textId="59FDC90E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Careers Drop In - Year 11 Application Support (starting after October Half Term)</w:t>
            </w:r>
          </w:p>
        </w:tc>
        <w:tc>
          <w:tcPr>
            <w:tcW w:w="3544" w:type="dxa"/>
          </w:tcPr>
          <w:p w14:paraId="64588E95" w14:textId="17E2452F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4.15pm, Mrs Williams, Library</w:t>
            </w:r>
          </w:p>
        </w:tc>
      </w:tr>
      <w:tr w:rsidR="00972A9F" w:rsidRPr="006E0DF3" w14:paraId="049DEAF5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5D46E1DE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0353F019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462E9884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</w:tr>
      <w:tr w:rsidR="00972A9F" w:rsidRPr="006E0DF3" w14:paraId="7D606BF0" w14:textId="77777777" w:rsidTr="00964419">
        <w:tc>
          <w:tcPr>
            <w:tcW w:w="2254" w:type="dxa"/>
            <w:vMerge w:val="restart"/>
          </w:tcPr>
          <w:p w14:paraId="1B9BA5C7" w14:textId="7EC14942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  <w:r w:rsidRPr="006E0DF3">
              <w:rPr>
                <w:rFonts w:ascii="Century Gothic" w:hAnsi="Century Gothic"/>
                <w:b/>
                <w:bCs/>
              </w:rPr>
              <w:t xml:space="preserve">Thursday </w:t>
            </w:r>
          </w:p>
        </w:tc>
        <w:tc>
          <w:tcPr>
            <w:tcW w:w="3695" w:type="dxa"/>
          </w:tcPr>
          <w:p w14:paraId="3D337472" w14:textId="5AB478A7" w:rsidR="00972A9F" w:rsidRDefault="00972A9F" w:rsidP="00972A9F">
            <w:pPr>
              <w:rPr>
                <w:rFonts w:ascii="Century Gothic" w:hAnsi="Century Gothic"/>
              </w:rPr>
            </w:pPr>
            <w:r w:rsidRPr="00CD64FA">
              <w:rPr>
                <w:rFonts w:ascii="Century Gothic" w:hAnsi="Century Gothic"/>
              </w:rPr>
              <w:t>Clarinet Ensemble</w:t>
            </w:r>
          </w:p>
        </w:tc>
        <w:tc>
          <w:tcPr>
            <w:tcW w:w="3544" w:type="dxa"/>
          </w:tcPr>
          <w:p w14:paraId="7A07193E" w14:textId="58858265" w:rsidR="00972A9F" w:rsidRDefault="00972A9F" w:rsidP="00972A9F">
            <w:pPr>
              <w:rPr>
                <w:rFonts w:ascii="Century Gothic" w:hAnsi="Century Gothic"/>
              </w:rPr>
            </w:pPr>
            <w:r w:rsidRPr="00CD64FA">
              <w:rPr>
                <w:rFonts w:ascii="Century Gothic" w:hAnsi="Century Gothic"/>
              </w:rPr>
              <w:t xml:space="preserve">On rotation, Mrs Rees, Rehearsal Room </w:t>
            </w:r>
          </w:p>
        </w:tc>
      </w:tr>
      <w:tr w:rsidR="00972A9F" w:rsidRPr="006E0DF3" w14:paraId="1EF6A7F6" w14:textId="77777777" w:rsidTr="00964419">
        <w:tc>
          <w:tcPr>
            <w:tcW w:w="2254" w:type="dxa"/>
            <w:vMerge/>
          </w:tcPr>
          <w:p w14:paraId="14EE5A59" w14:textId="21B38350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170CCE9E" w14:textId="05B32B21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Years 7&amp;8 Netball</w:t>
            </w:r>
          </w:p>
        </w:tc>
        <w:tc>
          <w:tcPr>
            <w:tcW w:w="3544" w:type="dxa"/>
          </w:tcPr>
          <w:p w14:paraId="615F4569" w14:textId="611BB61A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121FAE49" w14:textId="77777777" w:rsidTr="00964419">
        <w:tc>
          <w:tcPr>
            <w:tcW w:w="2254" w:type="dxa"/>
            <w:vMerge/>
          </w:tcPr>
          <w:p w14:paraId="58C5C9DE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6DE3CAA" w14:textId="6BA7AAAB" w:rsidR="00972A9F" w:rsidRPr="00B3310A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KS4 Basketball </w:t>
            </w:r>
          </w:p>
        </w:tc>
        <w:tc>
          <w:tcPr>
            <w:tcW w:w="3544" w:type="dxa"/>
          </w:tcPr>
          <w:p w14:paraId="06CA18A2" w14:textId="09621DE6" w:rsidR="00972A9F" w:rsidRPr="00B3310A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52509CDF" w14:textId="77777777" w:rsidTr="00964419">
        <w:tc>
          <w:tcPr>
            <w:tcW w:w="2254" w:type="dxa"/>
            <w:vMerge/>
          </w:tcPr>
          <w:p w14:paraId="6CE34776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639707A" w14:textId="03C5CAD1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Grease Principles </w:t>
            </w:r>
          </w:p>
        </w:tc>
        <w:tc>
          <w:tcPr>
            <w:tcW w:w="3544" w:type="dxa"/>
          </w:tcPr>
          <w:p w14:paraId="449CE6D7" w14:textId="357D8637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  <w:tr w:rsidR="00972A9F" w:rsidRPr="006E0DF3" w14:paraId="0F6086C9" w14:textId="77777777" w:rsidTr="00964419">
        <w:tc>
          <w:tcPr>
            <w:tcW w:w="2254" w:type="dxa"/>
            <w:vMerge/>
          </w:tcPr>
          <w:p w14:paraId="1DB75CC9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1E6F4B63" w14:textId="35E73373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STEM Club</w:t>
            </w:r>
          </w:p>
        </w:tc>
        <w:tc>
          <w:tcPr>
            <w:tcW w:w="3544" w:type="dxa"/>
          </w:tcPr>
          <w:p w14:paraId="2EABC991" w14:textId="01AD85EB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3.25pm – 4.00pm, Mr Jones, Room 48</w:t>
            </w:r>
          </w:p>
        </w:tc>
      </w:tr>
      <w:tr w:rsidR="00972A9F" w:rsidRPr="006E0DF3" w14:paraId="01F33D93" w14:textId="77777777" w:rsidTr="00964419">
        <w:tc>
          <w:tcPr>
            <w:tcW w:w="2254" w:type="dxa"/>
            <w:vMerge/>
          </w:tcPr>
          <w:p w14:paraId="5CD1EE5B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CB213B6" w14:textId="78F73241" w:rsidR="00972A9F" w:rsidRPr="006E0DF3" w:rsidRDefault="00972A9F" w:rsidP="00972A9F">
            <w:pPr>
              <w:rPr>
                <w:rFonts w:ascii="Century Gothic" w:hAnsi="Century Gothic"/>
              </w:rPr>
            </w:pPr>
            <w:r w:rsidRPr="00B3310A">
              <w:rPr>
                <w:rFonts w:ascii="Century Gothic" w:hAnsi="Century Gothic"/>
              </w:rPr>
              <w:t xml:space="preserve">Chess Club </w:t>
            </w:r>
          </w:p>
        </w:tc>
        <w:tc>
          <w:tcPr>
            <w:tcW w:w="3544" w:type="dxa"/>
          </w:tcPr>
          <w:p w14:paraId="56AB3A95" w14:textId="3E4FD60F" w:rsidR="00972A9F" w:rsidRPr="006E0DF3" w:rsidRDefault="00972A9F" w:rsidP="00972A9F">
            <w:pPr>
              <w:rPr>
                <w:rFonts w:ascii="Century Gothic" w:hAnsi="Century Gothic"/>
              </w:rPr>
            </w:pPr>
            <w:r w:rsidRPr="00B3310A">
              <w:rPr>
                <w:rFonts w:ascii="Century Gothic" w:hAnsi="Century Gothic"/>
              </w:rPr>
              <w:t>3.20pm – 4.00pm, Mr Parry, Room 43</w:t>
            </w:r>
          </w:p>
        </w:tc>
      </w:tr>
      <w:tr w:rsidR="00972A9F" w:rsidRPr="006E0DF3" w14:paraId="08EA3E29" w14:textId="77777777" w:rsidTr="00964419">
        <w:tc>
          <w:tcPr>
            <w:tcW w:w="2254" w:type="dxa"/>
            <w:vMerge/>
          </w:tcPr>
          <w:p w14:paraId="4FC5A190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6BD3FF4E" w14:textId="7145A24A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 Club (various tasks – please sign up, max 25 students)</w:t>
            </w:r>
          </w:p>
        </w:tc>
        <w:tc>
          <w:tcPr>
            <w:tcW w:w="3544" w:type="dxa"/>
          </w:tcPr>
          <w:p w14:paraId="3EF6460D" w14:textId="176FD883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3.30pm – 4.30pm, Mrs Shaw, Room 60</w:t>
            </w:r>
          </w:p>
        </w:tc>
      </w:tr>
      <w:tr w:rsidR="00972A9F" w:rsidRPr="006E0DF3" w14:paraId="1DC2182B" w14:textId="77777777" w:rsidTr="00964419">
        <w:tc>
          <w:tcPr>
            <w:tcW w:w="2254" w:type="dxa"/>
            <w:vMerge/>
          </w:tcPr>
          <w:p w14:paraId="1D6143F4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3778A2D6" w14:textId="6B5A01CF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Anti-Bullying Club (All </w:t>
            </w:r>
            <w:proofErr w:type="gramStart"/>
            <w:r>
              <w:rPr>
                <w:rFonts w:ascii="Century Gothic" w:hAnsi="Century Gothic"/>
              </w:rPr>
              <w:t>years</w:t>
            </w:r>
            <w:proofErr w:type="gramEnd"/>
            <w:r>
              <w:rPr>
                <w:rFonts w:ascii="Century Gothic" w:hAnsi="Century Gothic"/>
              </w:rPr>
              <w:t xml:space="preserve"> welcome) </w:t>
            </w:r>
          </w:p>
        </w:tc>
        <w:tc>
          <w:tcPr>
            <w:tcW w:w="3544" w:type="dxa"/>
          </w:tcPr>
          <w:p w14:paraId="2A0BB240" w14:textId="1D27C12A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4.20pm, Mrs Barker, Room 53 </w:t>
            </w:r>
          </w:p>
        </w:tc>
      </w:tr>
      <w:tr w:rsidR="00972A9F" w:rsidRPr="006E0DF3" w14:paraId="134525BA" w14:textId="77777777" w:rsidTr="00964419">
        <w:tc>
          <w:tcPr>
            <w:tcW w:w="2254" w:type="dxa"/>
            <w:vMerge/>
          </w:tcPr>
          <w:p w14:paraId="76175B6D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</w:tcPr>
          <w:p w14:paraId="791B53CA" w14:textId="75858F57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Brass Ensemble</w:t>
            </w:r>
          </w:p>
        </w:tc>
        <w:tc>
          <w:tcPr>
            <w:tcW w:w="3544" w:type="dxa"/>
          </w:tcPr>
          <w:p w14:paraId="286A5B81" w14:textId="08F04549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3.20pm – 4.00pm, Mr Griffiths, Rehearsal Room </w:t>
            </w:r>
          </w:p>
        </w:tc>
      </w:tr>
      <w:tr w:rsidR="00972A9F" w:rsidRPr="006E0DF3" w14:paraId="7E14241A" w14:textId="77777777" w:rsidTr="00964419">
        <w:tc>
          <w:tcPr>
            <w:tcW w:w="2254" w:type="dxa"/>
            <w:shd w:val="clear" w:color="auto" w:fill="808080" w:themeFill="background1" w:themeFillShade="80"/>
          </w:tcPr>
          <w:p w14:paraId="149C8AC4" w14:textId="77777777" w:rsidR="00972A9F" w:rsidRPr="006E0DF3" w:rsidRDefault="00972A9F" w:rsidP="00972A9F">
            <w:pPr>
              <w:rPr>
                <w:rFonts w:ascii="Century Gothic" w:hAnsi="Century Gothic"/>
              </w:rPr>
            </w:pPr>
          </w:p>
        </w:tc>
        <w:tc>
          <w:tcPr>
            <w:tcW w:w="3695" w:type="dxa"/>
            <w:shd w:val="clear" w:color="auto" w:fill="808080" w:themeFill="background1" w:themeFillShade="80"/>
          </w:tcPr>
          <w:p w14:paraId="54844097" w14:textId="77777777" w:rsidR="00972A9F" w:rsidRPr="006E0DF3" w:rsidRDefault="00972A9F" w:rsidP="00972A9F">
            <w:pPr>
              <w:rPr>
                <w:rFonts w:ascii="Century Gothic" w:hAnsi="Century Gothic"/>
                <w:color w:val="EE0000"/>
              </w:rPr>
            </w:pPr>
          </w:p>
        </w:tc>
        <w:tc>
          <w:tcPr>
            <w:tcW w:w="3544" w:type="dxa"/>
            <w:shd w:val="clear" w:color="auto" w:fill="808080" w:themeFill="background1" w:themeFillShade="80"/>
          </w:tcPr>
          <w:p w14:paraId="70AED451" w14:textId="77777777" w:rsidR="00972A9F" w:rsidRPr="006E0DF3" w:rsidRDefault="00972A9F" w:rsidP="00972A9F">
            <w:pPr>
              <w:rPr>
                <w:rFonts w:ascii="Century Gothic" w:hAnsi="Century Gothic"/>
                <w:color w:val="EE0000"/>
              </w:rPr>
            </w:pPr>
          </w:p>
        </w:tc>
      </w:tr>
      <w:tr w:rsidR="00972A9F" w:rsidRPr="006E0DF3" w14:paraId="6C12E8A7" w14:textId="77777777" w:rsidTr="00964419">
        <w:tc>
          <w:tcPr>
            <w:tcW w:w="2254" w:type="dxa"/>
            <w:vMerge w:val="restart"/>
          </w:tcPr>
          <w:p w14:paraId="65BA033D" w14:textId="7DD30F92" w:rsidR="00972A9F" w:rsidRPr="006E0DF3" w:rsidRDefault="00972A9F" w:rsidP="00972A9F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Friday </w:t>
            </w:r>
          </w:p>
        </w:tc>
        <w:tc>
          <w:tcPr>
            <w:tcW w:w="3695" w:type="dxa"/>
          </w:tcPr>
          <w:p w14:paraId="2C1B1680" w14:textId="071233BD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Badminton </w:t>
            </w:r>
          </w:p>
        </w:tc>
        <w:tc>
          <w:tcPr>
            <w:tcW w:w="3544" w:type="dxa"/>
          </w:tcPr>
          <w:p w14:paraId="3E194FB0" w14:textId="3FA79245" w:rsidR="00972A9F" w:rsidRPr="006E0DF3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4.00pm – 4.30pm</w:t>
            </w:r>
          </w:p>
        </w:tc>
      </w:tr>
      <w:tr w:rsidR="00972A9F" w:rsidRPr="006E0DF3" w14:paraId="729E7DC8" w14:textId="77777777" w:rsidTr="00964419">
        <w:tc>
          <w:tcPr>
            <w:tcW w:w="2254" w:type="dxa"/>
            <w:vMerge/>
          </w:tcPr>
          <w:p w14:paraId="679D3507" w14:textId="77777777" w:rsidR="00972A9F" w:rsidRDefault="00972A9F" w:rsidP="00972A9F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695" w:type="dxa"/>
          </w:tcPr>
          <w:p w14:paraId="15084222" w14:textId="216A0E1C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GCSE Art Intervention </w:t>
            </w:r>
          </w:p>
        </w:tc>
        <w:tc>
          <w:tcPr>
            <w:tcW w:w="3544" w:type="dxa"/>
          </w:tcPr>
          <w:p w14:paraId="78DDDE1A" w14:textId="2E296C7D" w:rsidR="00972A9F" w:rsidRDefault="00972A9F" w:rsidP="00972A9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3.20pm – 4.30pm</w:t>
            </w:r>
          </w:p>
        </w:tc>
      </w:tr>
    </w:tbl>
    <w:p w14:paraId="7905DE7A" w14:textId="77777777" w:rsidR="00A46E42" w:rsidRDefault="00A46E42"/>
    <w:sectPr w:rsidR="00A46E42" w:rsidSect="001D7F7D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48F97" w14:textId="77777777" w:rsidR="00A66803" w:rsidRDefault="00A66803" w:rsidP="001E6760">
      <w:pPr>
        <w:spacing w:after="0" w:line="240" w:lineRule="auto"/>
      </w:pPr>
      <w:r>
        <w:separator/>
      </w:r>
    </w:p>
  </w:endnote>
  <w:endnote w:type="continuationSeparator" w:id="0">
    <w:p w14:paraId="7CCD547D" w14:textId="77777777" w:rsidR="00A66803" w:rsidRDefault="00A66803" w:rsidP="001E6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966F8" w14:textId="77777777" w:rsidR="00A66803" w:rsidRDefault="00A66803" w:rsidP="001E6760">
      <w:pPr>
        <w:spacing w:after="0" w:line="240" w:lineRule="auto"/>
      </w:pPr>
      <w:r>
        <w:separator/>
      </w:r>
    </w:p>
  </w:footnote>
  <w:footnote w:type="continuationSeparator" w:id="0">
    <w:p w14:paraId="62DCCB3E" w14:textId="77777777" w:rsidR="00A66803" w:rsidRDefault="00A66803" w:rsidP="001E6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FA1DD" w14:textId="3B589103" w:rsidR="001E6760" w:rsidRDefault="001E6760">
    <w:pPr>
      <w:pStyle w:val="Header"/>
    </w:pPr>
    <w:r>
      <w:t xml:space="preserve">Clubs </w:t>
    </w:r>
    <w:r w:rsidR="00A71124">
      <w:t>Timetable</w:t>
    </w:r>
    <w:r w:rsidR="00345489">
      <w:t xml:space="preserve"> </w:t>
    </w:r>
    <w:r w:rsidR="004103B7">
      <w:t>Autumn</w:t>
    </w:r>
    <w:r w:rsidR="00345489">
      <w:t xml:space="preserve"> Term</w:t>
    </w:r>
    <w:r>
      <w:t xml:space="preserve"> 2</w:t>
    </w:r>
    <w:r w:rsidR="00A71124">
      <w:t>0</w:t>
    </w:r>
    <w:r>
      <w:t>2</w:t>
    </w:r>
    <w:r w:rsidR="008F7209">
      <w:t>6</w:t>
    </w:r>
  </w:p>
  <w:p w14:paraId="7F1007C4" w14:textId="77777777" w:rsidR="001E6760" w:rsidRDefault="001E67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857"/>
    <w:rsid w:val="00020F27"/>
    <w:rsid w:val="000249E9"/>
    <w:rsid w:val="00032162"/>
    <w:rsid w:val="00047124"/>
    <w:rsid w:val="00051D41"/>
    <w:rsid w:val="00076F39"/>
    <w:rsid w:val="000878C4"/>
    <w:rsid w:val="000B1DE0"/>
    <w:rsid w:val="000B737F"/>
    <w:rsid w:val="000C32B5"/>
    <w:rsid w:val="000C634F"/>
    <w:rsid w:val="000D5413"/>
    <w:rsid w:val="000F42AC"/>
    <w:rsid w:val="000F533F"/>
    <w:rsid w:val="001206D1"/>
    <w:rsid w:val="001761D7"/>
    <w:rsid w:val="00176250"/>
    <w:rsid w:val="0017658E"/>
    <w:rsid w:val="001842CC"/>
    <w:rsid w:val="00196A03"/>
    <w:rsid w:val="001A0DF6"/>
    <w:rsid w:val="001D6DA9"/>
    <w:rsid w:val="001D7F7D"/>
    <w:rsid w:val="001E6299"/>
    <w:rsid w:val="001E6760"/>
    <w:rsid w:val="00234272"/>
    <w:rsid w:val="00243016"/>
    <w:rsid w:val="00246AA7"/>
    <w:rsid w:val="00250E13"/>
    <w:rsid w:val="00260EE3"/>
    <w:rsid w:val="00262313"/>
    <w:rsid w:val="00262A1A"/>
    <w:rsid w:val="00262FE8"/>
    <w:rsid w:val="002678C4"/>
    <w:rsid w:val="002724A4"/>
    <w:rsid w:val="002B0C5F"/>
    <w:rsid w:val="002B7AFA"/>
    <w:rsid w:val="002C74EF"/>
    <w:rsid w:val="002E03F1"/>
    <w:rsid w:val="003161FE"/>
    <w:rsid w:val="00337228"/>
    <w:rsid w:val="00345489"/>
    <w:rsid w:val="003663FB"/>
    <w:rsid w:val="003A737B"/>
    <w:rsid w:val="003C4AA0"/>
    <w:rsid w:val="003C75A0"/>
    <w:rsid w:val="003F4266"/>
    <w:rsid w:val="004014B9"/>
    <w:rsid w:val="004103B7"/>
    <w:rsid w:val="00415E5A"/>
    <w:rsid w:val="00454F03"/>
    <w:rsid w:val="0046036F"/>
    <w:rsid w:val="00462ADA"/>
    <w:rsid w:val="004812F3"/>
    <w:rsid w:val="00483B3E"/>
    <w:rsid w:val="00487A90"/>
    <w:rsid w:val="004951F7"/>
    <w:rsid w:val="00495797"/>
    <w:rsid w:val="004A420E"/>
    <w:rsid w:val="00504524"/>
    <w:rsid w:val="005121FE"/>
    <w:rsid w:val="00512887"/>
    <w:rsid w:val="005153DF"/>
    <w:rsid w:val="00553E52"/>
    <w:rsid w:val="005541A8"/>
    <w:rsid w:val="00564762"/>
    <w:rsid w:val="005C02EF"/>
    <w:rsid w:val="005F3D66"/>
    <w:rsid w:val="00617485"/>
    <w:rsid w:val="00621DE0"/>
    <w:rsid w:val="006254ED"/>
    <w:rsid w:val="00632F1A"/>
    <w:rsid w:val="006345AE"/>
    <w:rsid w:val="00636BA0"/>
    <w:rsid w:val="006644B8"/>
    <w:rsid w:val="006776E3"/>
    <w:rsid w:val="006876A8"/>
    <w:rsid w:val="006B31EF"/>
    <w:rsid w:val="006E0DF3"/>
    <w:rsid w:val="00713DD9"/>
    <w:rsid w:val="00722EE0"/>
    <w:rsid w:val="00724F7C"/>
    <w:rsid w:val="0074226F"/>
    <w:rsid w:val="00742E9A"/>
    <w:rsid w:val="007607D1"/>
    <w:rsid w:val="00763D1D"/>
    <w:rsid w:val="00764904"/>
    <w:rsid w:val="007868E8"/>
    <w:rsid w:val="007C12AF"/>
    <w:rsid w:val="007C4787"/>
    <w:rsid w:val="007D1E35"/>
    <w:rsid w:val="007D28AD"/>
    <w:rsid w:val="0080040A"/>
    <w:rsid w:val="008041A8"/>
    <w:rsid w:val="0082714C"/>
    <w:rsid w:val="008515A8"/>
    <w:rsid w:val="008542C5"/>
    <w:rsid w:val="0086458D"/>
    <w:rsid w:val="0087329B"/>
    <w:rsid w:val="00874224"/>
    <w:rsid w:val="00874F7C"/>
    <w:rsid w:val="00881648"/>
    <w:rsid w:val="00890951"/>
    <w:rsid w:val="0089186E"/>
    <w:rsid w:val="008931BE"/>
    <w:rsid w:val="0089588A"/>
    <w:rsid w:val="008C38DB"/>
    <w:rsid w:val="008C7802"/>
    <w:rsid w:val="008E0DCD"/>
    <w:rsid w:val="008F7209"/>
    <w:rsid w:val="00952310"/>
    <w:rsid w:val="00964419"/>
    <w:rsid w:val="00967776"/>
    <w:rsid w:val="00972A9F"/>
    <w:rsid w:val="00990E85"/>
    <w:rsid w:val="009A335A"/>
    <w:rsid w:val="009A4AD6"/>
    <w:rsid w:val="009B59AB"/>
    <w:rsid w:val="009D1728"/>
    <w:rsid w:val="00A42DC5"/>
    <w:rsid w:val="00A46E42"/>
    <w:rsid w:val="00A5195B"/>
    <w:rsid w:val="00A66803"/>
    <w:rsid w:val="00A71124"/>
    <w:rsid w:val="00A83E3F"/>
    <w:rsid w:val="00A90222"/>
    <w:rsid w:val="00A942BF"/>
    <w:rsid w:val="00AA726B"/>
    <w:rsid w:val="00AB5BE2"/>
    <w:rsid w:val="00AC2DBD"/>
    <w:rsid w:val="00AD1B8C"/>
    <w:rsid w:val="00AD7973"/>
    <w:rsid w:val="00AF3274"/>
    <w:rsid w:val="00AF425F"/>
    <w:rsid w:val="00B05D36"/>
    <w:rsid w:val="00B177A2"/>
    <w:rsid w:val="00B242B7"/>
    <w:rsid w:val="00B3310A"/>
    <w:rsid w:val="00B73B7A"/>
    <w:rsid w:val="00B9213A"/>
    <w:rsid w:val="00BD1C56"/>
    <w:rsid w:val="00BD7D77"/>
    <w:rsid w:val="00BF1160"/>
    <w:rsid w:val="00BF2900"/>
    <w:rsid w:val="00BF7D81"/>
    <w:rsid w:val="00C2448D"/>
    <w:rsid w:val="00C54BEC"/>
    <w:rsid w:val="00C80DB4"/>
    <w:rsid w:val="00C92288"/>
    <w:rsid w:val="00C96DF6"/>
    <w:rsid w:val="00CB05C7"/>
    <w:rsid w:val="00CB7585"/>
    <w:rsid w:val="00CD64FA"/>
    <w:rsid w:val="00CE607B"/>
    <w:rsid w:val="00CE708D"/>
    <w:rsid w:val="00CF1391"/>
    <w:rsid w:val="00CF60C3"/>
    <w:rsid w:val="00D22DDC"/>
    <w:rsid w:val="00D25B95"/>
    <w:rsid w:val="00D47DC7"/>
    <w:rsid w:val="00D50DDA"/>
    <w:rsid w:val="00D574F5"/>
    <w:rsid w:val="00D61DF3"/>
    <w:rsid w:val="00D73125"/>
    <w:rsid w:val="00DA04F4"/>
    <w:rsid w:val="00DA7184"/>
    <w:rsid w:val="00DC1B5B"/>
    <w:rsid w:val="00E00229"/>
    <w:rsid w:val="00E025D1"/>
    <w:rsid w:val="00E03D7C"/>
    <w:rsid w:val="00E07857"/>
    <w:rsid w:val="00E146AB"/>
    <w:rsid w:val="00E1515C"/>
    <w:rsid w:val="00E243D0"/>
    <w:rsid w:val="00E254D0"/>
    <w:rsid w:val="00E40628"/>
    <w:rsid w:val="00E7589C"/>
    <w:rsid w:val="00E904A7"/>
    <w:rsid w:val="00E922C3"/>
    <w:rsid w:val="00E953AF"/>
    <w:rsid w:val="00EB5A8C"/>
    <w:rsid w:val="00ED0590"/>
    <w:rsid w:val="00ED44F4"/>
    <w:rsid w:val="00ED6138"/>
    <w:rsid w:val="00EE4631"/>
    <w:rsid w:val="00EF01B3"/>
    <w:rsid w:val="00F43965"/>
    <w:rsid w:val="00F5601F"/>
    <w:rsid w:val="00F66F5B"/>
    <w:rsid w:val="00F673FF"/>
    <w:rsid w:val="00F73253"/>
    <w:rsid w:val="00F84268"/>
    <w:rsid w:val="00F95C5E"/>
    <w:rsid w:val="00FF5AF7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7F171"/>
  <w15:chartTrackingRefBased/>
  <w15:docId w15:val="{4F040028-92EF-426A-81E1-53200B72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857"/>
  </w:style>
  <w:style w:type="paragraph" w:styleId="Heading1">
    <w:name w:val="heading 1"/>
    <w:basedOn w:val="Normal"/>
    <w:next w:val="Normal"/>
    <w:link w:val="Heading1Char"/>
    <w:uiPriority w:val="9"/>
    <w:qFormat/>
    <w:rsid w:val="00E07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8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8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8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8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8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8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8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8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8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8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8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8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8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8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8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8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8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8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8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8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07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760"/>
  </w:style>
  <w:style w:type="paragraph" w:styleId="Footer">
    <w:name w:val="footer"/>
    <w:basedOn w:val="Normal"/>
    <w:link w:val="FooterChar"/>
    <w:uiPriority w:val="99"/>
    <w:unhideWhenUsed/>
    <w:rsid w:val="001E6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King</dc:creator>
  <cp:keywords/>
  <dc:description/>
  <cp:lastModifiedBy>J King</cp:lastModifiedBy>
  <cp:revision>28</cp:revision>
  <cp:lastPrinted>2025-09-03T08:15:00Z</cp:lastPrinted>
  <dcterms:created xsi:type="dcterms:W3CDTF">2026-07-01T08:31:00Z</dcterms:created>
  <dcterms:modified xsi:type="dcterms:W3CDTF">2026-09-16T08:35:00Z</dcterms:modified>
</cp:coreProperties>
</file>